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8675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735E0EB1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7A66947C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4C5B405F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C168EE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0DE36C4C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(от 18 до 60 лет)</w:t>
      </w:r>
    </w:p>
    <w:p w14:paraId="68BE606C" w14:textId="17196E5C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862901">
        <w:rPr>
          <w:rFonts w:ascii="Times New Roman" w:hAnsi="Times New Roman" w:cs="Times New Roman"/>
          <w:i/>
          <w:sz w:val="20"/>
          <w:szCs w:val="20"/>
        </w:rPr>
        <w:t>40</w:t>
      </w:r>
      <w:r w:rsidRPr="007359AA">
        <w:rPr>
          <w:rFonts w:ascii="Times New Roman" w:hAnsi="Times New Roman" w:cs="Times New Roman"/>
          <w:i/>
          <w:sz w:val="20"/>
          <w:szCs w:val="20"/>
        </w:rPr>
        <w:t xml:space="preserve">800 </w:t>
      </w:r>
      <w:proofErr w:type="spellStart"/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6A85EDA4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FAA7B0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0FFCF1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B9BD57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0A18DB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C6A0E3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6F2A44">
        <w:rPr>
          <w:rFonts w:ascii="Times New Roman" w:hAnsi="Times New Roman" w:cs="Times New Roman"/>
          <w:sz w:val="20"/>
          <w:szCs w:val="20"/>
        </w:rPr>
        <w:t>при острых заболеваниях или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170486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611568BC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D5FEF6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4702CF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E79E4CF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354BB45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3451361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2A9589D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45D6DE3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5F18CD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55827EA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0A4266D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30706EE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45C104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3AE944A4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21FB210B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2F7831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4A22B76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E3E9AD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32886F36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1F2A88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1AF7AEC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040B8F92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4A8F93BA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</w:t>
      </w:r>
      <w:proofErr w:type="spellStart"/>
      <w:r w:rsidR="00476256" w:rsidRPr="00A6171E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="00476256" w:rsidRPr="00A6171E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01232F8D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3DE3D3B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83D123A" w14:textId="7777777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09F13A14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4DC02D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- и светолечение; </w:t>
      </w:r>
    </w:p>
    <w:p w14:paraId="6FD22695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теплолечение</w:t>
      </w:r>
    </w:p>
    <w:p w14:paraId="6C1F10B8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ED166F0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670E62" w14:textId="351ED25B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862901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069F8F8F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32531F24" w14:textId="01671635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</w:t>
      </w:r>
      <w:proofErr w:type="gramStart"/>
      <w:r w:rsidRPr="00966C14">
        <w:rPr>
          <w:rFonts w:ascii="Times New Roman" w:hAnsi="Times New Roman" w:cs="Times New Roman"/>
          <w:b/>
          <w:sz w:val="20"/>
          <w:szCs w:val="20"/>
        </w:rPr>
        <w:t>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</w:t>
      </w:r>
      <w:proofErr w:type="gramEnd"/>
      <w:r w:rsidR="00274938" w:rsidRPr="00966C14">
        <w:rPr>
          <w:rFonts w:ascii="Times New Roman" w:hAnsi="Times New Roman" w:cs="Times New Roman"/>
          <w:b/>
          <w:sz w:val="20"/>
          <w:szCs w:val="20"/>
        </w:rPr>
        <w:t xml:space="preserve">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FB4258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39DE78C7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6CC35D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33996BB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3582474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777B4989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FC103FB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(терапевт) – до 3 консультаций за период действия договора)</w:t>
      </w:r>
    </w:p>
    <w:p w14:paraId="3AC28DB9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C3CE5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D0D605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44AF70E8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8B4E1F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040CCF0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02C637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027AFA36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DD8F0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48C40BB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01F04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6B9F3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C90A5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9F103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3DC89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48AE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11E5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462E2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653E4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12CE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864B5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0552B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426D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7B23F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1FBA6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3F156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24E04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BD68D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6C315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AC93C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AEA26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98D9C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E68B8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832EF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AD24F9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70589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03ADE4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32C23E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52AA21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lastRenderedPageBreak/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36557327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072F7DBB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F72B40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43188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11E56A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AE7A8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73B5CAD4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20332D1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549700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5631D32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507F996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4A2CCA6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5D9DE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29802BA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5181D2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9235FC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EEDE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069973D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7FDA61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68D8C565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9B11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77ACCEA5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3B808E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DF00F92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D922F01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3C22007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7F78E3E4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5BCB9C09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2DE900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555075C6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0AC2FF6E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75CDD1E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73FAC54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766E91A6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0AD686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62EB926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025BCC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6B9E59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4A8B09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068C45B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4E5B26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9DF8AC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2FDBF58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2467BC0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A617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A6171E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3AA4120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559CE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71CA8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16743B4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04129AD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58C9E1B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E64177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436A4D58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6025FE03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2C8E9926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75961B65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A5F4AB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125760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125760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6BA80B13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8BDD8A2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162C74BA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286CE0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89B915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13231DB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5385D1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E57D9C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2B4A776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2D317D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574644C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3DC996E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2.9 Хронические и острые вирусные гепатиты, и циррозы печени (за исключением острого гепатита А). </w:t>
      </w:r>
    </w:p>
    <w:p w14:paraId="79AF0B7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4B587FA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2.11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Демиелинизирующие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1D25B07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2.12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Кондуктивная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нейросенсорная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49F0733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287FF917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5083BC7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966C14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</w:p>
    <w:p w14:paraId="68E254F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DE318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1C1D54C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C4B2646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5A081130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2883C67" w14:textId="77777777" w:rsidR="00FE7264" w:rsidRPr="00966C14" w:rsidRDefault="00FE726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3F81E65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56EE79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3AB81F2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448F8F6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27D4EC3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2C4381B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4D3C1B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ABA5AF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1A40DAB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4513C3F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2252F0D8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62EE54D3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3911FE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4743A54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59EE887F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EF7642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63C9005B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311F900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22E4544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C80E595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7F43FCC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20405791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CCB6" w14:textId="77777777" w:rsidR="00EE0248" w:rsidRDefault="00EE0248" w:rsidP="00476256">
      <w:pPr>
        <w:spacing w:after="0" w:line="240" w:lineRule="auto"/>
      </w:pPr>
      <w:r>
        <w:separator/>
      </w:r>
    </w:p>
  </w:endnote>
  <w:endnote w:type="continuationSeparator" w:id="0">
    <w:p w14:paraId="0A3837E2" w14:textId="77777777" w:rsidR="00EE0248" w:rsidRDefault="00EE0248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09E8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72ED2DC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0ED2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53E963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41EA" w14:textId="77777777" w:rsidR="00EE0248" w:rsidRDefault="00EE0248" w:rsidP="00476256">
      <w:pPr>
        <w:spacing w:after="0" w:line="240" w:lineRule="auto"/>
      </w:pPr>
      <w:r>
        <w:separator/>
      </w:r>
    </w:p>
  </w:footnote>
  <w:footnote w:type="continuationSeparator" w:id="0">
    <w:p w14:paraId="3296522C" w14:textId="77777777" w:rsidR="00EE0248" w:rsidRDefault="00EE0248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544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38CBA" wp14:editId="23CA9CF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501C1" wp14:editId="08512847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0104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82D322" wp14:editId="31EA80B1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57C8C4" wp14:editId="1EBDBF1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A4BA8"/>
    <w:rsid w:val="000E3957"/>
    <w:rsid w:val="000F70EE"/>
    <w:rsid w:val="001201C7"/>
    <w:rsid w:val="00125760"/>
    <w:rsid w:val="00163DCF"/>
    <w:rsid w:val="00194663"/>
    <w:rsid w:val="00242D60"/>
    <w:rsid w:val="00274938"/>
    <w:rsid w:val="002C3133"/>
    <w:rsid w:val="003C4525"/>
    <w:rsid w:val="003D46BB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B16C5"/>
    <w:rsid w:val="00697F89"/>
    <w:rsid w:val="006D0771"/>
    <w:rsid w:val="006F2A44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62901"/>
    <w:rsid w:val="0088180F"/>
    <w:rsid w:val="008B6215"/>
    <w:rsid w:val="009232A1"/>
    <w:rsid w:val="00934783"/>
    <w:rsid w:val="00966C14"/>
    <w:rsid w:val="00A4789B"/>
    <w:rsid w:val="00A6171E"/>
    <w:rsid w:val="00AE1D2E"/>
    <w:rsid w:val="00B40D03"/>
    <w:rsid w:val="00B81D9A"/>
    <w:rsid w:val="00B90CCE"/>
    <w:rsid w:val="00BB48DF"/>
    <w:rsid w:val="00BE63CA"/>
    <w:rsid w:val="00D27DD6"/>
    <w:rsid w:val="00DA12E5"/>
    <w:rsid w:val="00E10185"/>
    <w:rsid w:val="00E210F5"/>
    <w:rsid w:val="00E23E60"/>
    <w:rsid w:val="00E50E45"/>
    <w:rsid w:val="00E70E94"/>
    <w:rsid w:val="00ED199F"/>
    <w:rsid w:val="00EE0248"/>
    <w:rsid w:val="00F51998"/>
    <w:rsid w:val="00F53576"/>
    <w:rsid w:val="00F81247"/>
    <w:rsid w:val="00F82A0A"/>
    <w:rsid w:val="00FB4258"/>
    <w:rsid w:val="00FE726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AFD0B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2018-11-20T06:56:00Z</cp:lastPrinted>
  <dcterms:created xsi:type="dcterms:W3CDTF">2024-09-25T12:22:00Z</dcterms:created>
  <dcterms:modified xsi:type="dcterms:W3CDTF">2024-09-25T12:22:00Z</dcterms:modified>
</cp:coreProperties>
</file>