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E50F" w14:textId="77777777" w:rsidR="00416D26" w:rsidRPr="007E1EF6" w:rsidRDefault="00416D26" w:rsidP="00416D26">
      <w:pPr>
        <w:jc w:val="both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Приложение № 1 </w:t>
      </w:r>
    </w:p>
    <w:p w14:paraId="719F56F3" w14:textId="37761ED3" w:rsidR="00416D26" w:rsidRDefault="00416D26" w:rsidP="00416D26">
      <w:pPr>
        <w:jc w:val="right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>к Договору № ____ от _____20</w:t>
      </w:r>
      <w:r w:rsidR="00775902" w:rsidRPr="007E1EF6">
        <w:rPr>
          <w:rFonts w:ascii="Times New Roman" w:hAnsi="Times New Roman" w:cs="Times New Roman"/>
          <w:b/>
        </w:rPr>
        <w:t>2</w:t>
      </w:r>
      <w:r w:rsidR="00A82DC4">
        <w:rPr>
          <w:rFonts w:ascii="Times New Roman" w:hAnsi="Times New Roman" w:cs="Times New Roman"/>
          <w:b/>
          <w:lang w:val="en-US"/>
        </w:rPr>
        <w:t xml:space="preserve">5 </w:t>
      </w:r>
      <w:r w:rsidRPr="007E1EF6">
        <w:rPr>
          <w:rFonts w:ascii="Times New Roman" w:hAnsi="Times New Roman" w:cs="Times New Roman"/>
          <w:b/>
        </w:rPr>
        <w:t>г.</w:t>
      </w:r>
    </w:p>
    <w:p w14:paraId="08D794B4" w14:textId="77777777" w:rsidR="00927431" w:rsidRPr="00927431" w:rsidRDefault="00927431" w:rsidP="00927431">
      <w:pPr>
        <w:jc w:val="center"/>
        <w:rPr>
          <w:rFonts w:ascii="Times New Roman" w:hAnsi="Times New Roman" w:cs="Times New Roman"/>
          <w:b/>
          <w:i/>
        </w:rPr>
      </w:pPr>
    </w:p>
    <w:p w14:paraId="51706A92" w14:textId="77777777" w:rsidR="00927431" w:rsidRPr="000F2050" w:rsidRDefault="00927431" w:rsidP="00927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Check</w:t>
      </w:r>
      <w:r w:rsidRPr="000F20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27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up</w:t>
      </w:r>
    </w:p>
    <w:p w14:paraId="60B5512F" w14:textId="77777777" w:rsidR="00774195" w:rsidRDefault="00774195" w:rsidP="009274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27431"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рака молочной железы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6F8525D" w14:textId="77777777" w:rsidR="00927431" w:rsidRPr="00927431" w:rsidRDefault="00927431" w:rsidP="009274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18 до 40 лет</w:t>
      </w:r>
    </w:p>
    <w:p w14:paraId="1F7C8EE8" w14:textId="77777777" w:rsidR="00927431" w:rsidRDefault="00927431" w:rsidP="00927431">
      <w:pPr>
        <w:rPr>
          <w:rFonts w:ascii="Times New Roman" w:hAnsi="Times New Roman" w:cs="Times New Roman"/>
          <w:b/>
        </w:rPr>
      </w:pPr>
    </w:p>
    <w:p w14:paraId="08831AF3" w14:textId="67600825" w:rsidR="00416D26" w:rsidRPr="007E1EF6" w:rsidRDefault="00490113" w:rsidP="00416D26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7E1EF6">
        <w:rPr>
          <w:rFonts w:ascii="Times New Roman" w:hAnsi="Times New Roman" w:cs="Times New Roman"/>
          <w:b/>
          <w:bCs/>
          <w:i/>
          <w:color w:val="000000" w:themeColor="text1"/>
        </w:rPr>
        <w:t xml:space="preserve">Стоимость </w:t>
      </w:r>
      <w:r w:rsidR="00A82DC4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>6 0</w:t>
      </w:r>
      <w:r w:rsidR="000F2050">
        <w:rPr>
          <w:rFonts w:ascii="Times New Roman" w:hAnsi="Times New Roman" w:cs="Times New Roman"/>
          <w:b/>
          <w:bCs/>
          <w:i/>
          <w:color w:val="000000" w:themeColor="text1"/>
        </w:rPr>
        <w:t>00</w:t>
      </w:r>
      <w:r w:rsidR="00927431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Pr="007E1EF6">
        <w:rPr>
          <w:rFonts w:ascii="Times New Roman" w:hAnsi="Times New Roman" w:cs="Times New Roman"/>
          <w:b/>
          <w:bCs/>
          <w:i/>
          <w:color w:val="000000" w:themeColor="text1"/>
        </w:rPr>
        <w:t>руб</w:t>
      </w:r>
    </w:p>
    <w:p w14:paraId="28AD8664" w14:textId="77777777" w:rsidR="00CF55AF" w:rsidRPr="007E1EF6" w:rsidRDefault="00CF55AF" w:rsidP="00467B0C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240960F4" w14:textId="77777777" w:rsidR="00CF55AF" w:rsidRPr="007E1EF6" w:rsidRDefault="00416D26" w:rsidP="00467B0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>Объем предоставляемых услуг по программе</w:t>
      </w:r>
    </w:p>
    <w:p w14:paraId="16D93414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AFA907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F42923" w14:textId="77777777" w:rsidR="006B0619" w:rsidRPr="003776EE" w:rsidRDefault="006B0619" w:rsidP="003776EE">
      <w:pPr>
        <w:spacing w:after="0" w:line="240" w:lineRule="auto"/>
        <w:rPr>
          <w:rFonts w:ascii="Times New Roman" w:hAnsi="Times New Roman" w:cs="Times New Roman"/>
          <w:b/>
        </w:rPr>
      </w:pPr>
    </w:p>
    <w:p w14:paraId="57DB1B60" w14:textId="77777777" w:rsidR="003776EE" w:rsidRPr="003776EE" w:rsidRDefault="006B0619" w:rsidP="00CE37DA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  <w:b/>
        </w:rPr>
        <w:t>Консультации и осмотры специалистов</w:t>
      </w:r>
      <w:r w:rsidR="00927431">
        <w:rPr>
          <w:rFonts w:ascii="Times New Roman" w:hAnsi="Times New Roman" w:cs="Times New Roman"/>
          <w:b/>
        </w:rPr>
        <w:t xml:space="preserve"> </w:t>
      </w:r>
      <w:r w:rsidR="00927431" w:rsidRPr="00927431">
        <w:rPr>
          <w:rFonts w:ascii="Times New Roman" w:hAnsi="Times New Roman" w:cs="Times New Roman"/>
          <w:b/>
          <w:i/>
        </w:rPr>
        <w:t>(однократно)</w:t>
      </w:r>
      <w:r w:rsidR="00CF4687" w:rsidRPr="00927431">
        <w:rPr>
          <w:rFonts w:ascii="Times New Roman" w:hAnsi="Times New Roman" w:cs="Times New Roman"/>
          <w:b/>
          <w:i/>
        </w:rPr>
        <w:t>:</w:t>
      </w:r>
    </w:p>
    <w:p w14:paraId="0BB60ECA" w14:textId="77777777" w:rsidR="00927431" w:rsidRDefault="00927431" w:rsidP="009274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(осмотр, консультация) врача онколога (специалиста в области маммологии) первичный</w:t>
      </w:r>
    </w:p>
    <w:p w14:paraId="626217D9" w14:textId="77777777" w:rsidR="00927431" w:rsidRPr="00927431" w:rsidRDefault="00927431" w:rsidP="0092743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39D013" w14:textId="77777777" w:rsidR="004F1C69" w:rsidRPr="004F1C69" w:rsidRDefault="004F1C69" w:rsidP="004F1C69">
      <w:pPr>
        <w:ind w:left="360"/>
        <w:rPr>
          <w:rFonts w:ascii="Times New Roman" w:hAnsi="Times New Roman" w:cs="Times New Roman"/>
        </w:rPr>
      </w:pPr>
    </w:p>
    <w:p w14:paraId="0CF0467E" w14:textId="77777777" w:rsidR="006B0619" w:rsidRPr="003776EE" w:rsidRDefault="006B0619" w:rsidP="003776E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 xml:space="preserve">Инструментальные методы </w:t>
      </w:r>
      <w:r w:rsidR="004C5CCD" w:rsidRPr="003776EE">
        <w:rPr>
          <w:rFonts w:ascii="Times New Roman" w:hAnsi="Times New Roman" w:cs="Times New Roman"/>
          <w:b/>
        </w:rPr>
        <w:t>исследования</w:t>
      </w:r>
      <w:r w:rsidR="00927431">
        <w:rPr>
          <w:rFonts w:ascii="Times New Roman" w:hAnsi="Times New Roman" w:cs="Times New Roman"/>
          <w:b/>
        </w:rPr>
        <w:t xml:space="preserve"> </w:t>
      </w:r>
      <w:r w:rsidR="00927431" w:rsidRPr="00927431">
        <w:rPr>
          <w:rFonts w:ascii="Times New Roman" w:hAnsi="Times New Roman" w:cs="Times New Roman"/>
          <w:b/>
          <w:i/>
        </w:rPr>
        <w:t>(однократно)</w:t>
      </w:r>
      <w:r w:rsidR="004C5CCD" w:rsidRPr="00927431">
        <w:rPr>
          <w:rFonts w:ascii="Times New Roman" w:hAnsi="Times New Roman" w:cs="Times New Roman"/>
          <w:b/>
          <w:i/>
        </w:rPr>
        <w:t>:</w:t>
      </w:r>
    </w:p>
    <w:p w14:paraId="78CCFE3A" w14:textId="77777777" w:rsidR="00927431" w:rsidRPr="00927431" w:rsidRDefault="00927431" w:rsidP="0092743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 молочных желез</w:t>
      </w:r>
      <w:r w:rsidR="0077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r w:rsidR="00770D0C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Важно! УЗИ проводиться на 5-7 день цикла</w:t>
      </w:r>
      <w:r w:rsidR="00770D0C" w:rsidRPr="00770D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7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B41E896" w14:textId="77777777" w:rsidR="00B471BE" w:rsidRPr="00B471BE" w:rsidRDefault="00B471BE" w:rsidP="00B471BE">
      <w:pPr>
        <w:ind w:left="360"/>
        <w:jc w:val="both"/>
        <w:rPr>
          <w:rFonts w:ascii="Times New Roman" w:hAnsi="Times New Roman" w:cs="Times New Roman"/>
        </w:rPr>
      </w:pPr>
    </w:p>
    <w:p w14:paraId="5A84A386" w14:textId="77777777" w:rsidR="004F1C69" w:rsidRDefault="004F1C69" w:rsidP="004F1C69">
      <w:pPr>
        <w:ind w:left="360"/>
        <w:jc w:val="both"/>
        <w:rPr>
          <w:rFonts w:ascii="Times New Roman" w:hAnsi="Times New Roman" w:cs="Times New Roman"/>
        </w:rPr>
      </w:pPr>
    </w:p>
    <w:p w14:paraId="2D822E36" w14:textId="77777777" w:rsidR="00927431" w:rsidRPr="004F1C69" w:rsidRDefault="00927431" w:rsidP="004F1C69">
      <w:pPr>
        <w:ind w:left="360"/>
        <w:jc w:val="both"/>
        <w:rPr>
          <w:rFonts w:ascii="Times New Roman" w:hAnsi="Times New Roman" w:cs="Times New Roman"/>
        </w:rPr>
      </w:pPr>
    </w:p>
    <w:p w14:paraId="7633A1FC" w14:textId="77777777" w:rsidR="00FC408E" w:rsidRPr="003776EE" w:rsidRDefault="00FC408E" w:rsidP="00FC408E">
      <w:pPr>
        <w:ind w:left="360"/>
        <w:jc w:val="both"/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 xml:space="preserve">2. Порядок предоставления медицинских услуг </w:t>
      </w:r>
    </w:p>
    <w:p w14:paraId="35DA2E9E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2.1. Медицинские услуги оказываются Пациенту в соответствии с Программой при наличии документа, удостоверяющего личность Пациента.</w:t>
      </w:r>
    </w:p>
    <w:p w14:paraId="0E3B36CC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2.2. Медицинские услуги оказываются в течении </w:t>
      </w:r>
      <w:r w:rsidR="00927431">
        <w:rPr>
          <w:rFonts w:ascii="Times New Roman" w:hAnsi="Times New Roman" w:cs="Times New Roman"/>
        </w:rPr>
        <w:t>14</w:t>
      </w:r>
      <w:r w:rsidR="009723EB" w:rsidRPr="003776EE">
        <w:rPr>
          <w:rFonts w:ascii="Times New Roman" w:hAnsi="Times New Roman" w:cs="Times New Roman"/>
        </w:rPr>
        <w:t xml:space="preserve"> дней</w:t>
      </w:r>
      <w:r w:rsidRPr="003776EE">
        <w:rPr>
          <w:rFonts w:ascii="Times New Roman" w:hAnsi="Times New Roman" w:cs="Times New Roman"/>
        </w:rPr>
        <w:t xml:space="preserve"> с момента </w:t>
      </w:r>
      <w:r w:rsidR="00523CEF">
        <w:rPr>
          <w:rFonts w:ascii="Times New Roman" w:hAnsi="Times New Roman" w:cs="Times New Roman"/>
        </w:rPr>
        <w:t>оплаты и заключения договора.</w:t>
      </w:r>
    </w:p>
    <w:p w14:paraId="10B1E9F5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2.3. Персональный менеджер составляет расписание </w:t>
      </w:r>
      <w:r w:rsidR="00927431">
        <w:rPr>
          <w:rFonts w:ascii="Times New Roman" w:hAnsi="Times New Roman" w:cs="Times New Roman"/>
        </w:rPr>
        <w:t xml:space="preserve">приема специалиста и УЗИ диагностики </w:t>
      </w:r>
      <w:r w:rsidR="00927431" w:rsidRPr="003776EE">
        <w:rPr>
          <w:rFonts w:ascii="Times New Roman" w:hAnsi="Times New Roman" w:cs="Times New Roman"/>
        </w:rPr>
        <w:t>в</w:t>
      </w:r>
      <w:r w:rsidRPr="003776EE">
        <w:rPr>
          <w:rFonts w:ascii="Times New Roman" w:hAnsi="Times New Roman" w:cs="Times New Roman"/>
        </w:rPr>
        <w:t xml:space="preserve"> соответствии с пожеланиями пациента и возможностями клиники.</w:t>
      </w:r>
    </w:p>
    <w:p w14:paraId="1469182D" w14:textId="77777777" w:rsidR="00927431" w:rsidRPr="00927431" w:rsidRDefault="00927431" w:rsidP="00FC408E">
      <w:pPr>
        <w:jc w:val="both"/>
        <w:rPr>
          <w:rFonts w:ascii="Times New Roman" w:hAnsi="Times New Roman" w:cs="Times New Roman"/>
          <w:b/>
          <w:i/>
        </w:rPr>
      </w:pPr>
      <w:r w:rsidRPr="00927431">
        <w:rPr>
          <w:rFonts w:ascii="Times New Roman" w:hAnsi="Times New Roman" w:cs="Times New Roman"/>
          <w:b/>
          <w:i/>
        </w:rPr>
        <w:t>!!</w:t>
      </w:r>
      <w:r>
        <w:rPr>
          <w:rFonts w:ascii="Times New Roman" w:hAnsi="Times New Roman" w:cs="Times New Roman"/>
          <w:b/>
          <w:i/>
        </w:rPr>
        <w:t>Запись на прием специалиста осуществляется после прохождения УЗИ диагностики!!</w:t>
      </w:r>
    </w:p>
    <w:p w14:paraId="1ED1245B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2.4. Запись на прием осуществляется через услуги персонального </w:t>
      </w:r>
      <w:r w:rsidR="00467B0C" w:rsidRPr="003776EE">
        <w:rPr>
          <w:rFonts w:ascii="Times New Roman" w:hAnsi="Times New Roman" w:cs="Times New Roman"/>
        </w:rPr>
        <w:t>менеджера,</w:t>
      </w:r>
      <w:r w:rsidRPr="003776EE">
        <w:rPr>
          <w:rFonts w:ascii="Times New Roman" w:hAnsi="Times New Roman" w:cs="Times New Roman"/>
        </w:rPr>
        <w:t xml:space="preserve"> через личный кабинет на сайте </w:t>
      </w:r>
      <w:hyperlink r:id="rId5" w:history="1">
        <w:r w:rsidRPr="003776EE">
          <w:rPr>
            <w:rFonts w:ascii="Times New Roman" w:hAnsi="Times New Roman" w:cs="Times New Roman"/>
          </w:rPr>
          <w:t>https://lk.zub.ru</w:t>
        </w:r>
      </w:hyperlink>
      <w:r w:rsidRPr="003776EE">
        <w:rPr>
          <w:rFonts w:ascii="Times New Roman" w:hAnsi="Times New Roman" w:cs="Times New Roman"/>
        </w:rPr>
        <w:t xml:space="preserve">, через </w:t>
      </w:r>
      <w:r w:rsidR="00467B0C" w:rsidRPr="003776EE">
        <w:rPr>
          <w:rFonts w:ascii="Times New Roman" w:hAnsi="Times New Roman" w:cs="Times New Roman"/>
        </w:rPr>
        <w:t>собственное мобильное</w:t>
      </w:r>
      <w:r w:rsidRPr="003776EE">
        <w:rPr>
          <w:rFonts w:ascii="Times New Roman" w:hAnsi="Times New Roman" w:cs="Times New Roman"/>
        </w:rPr>
        <w:t xml:space="preserve"> приложение; </w:t>
      </w:r>
    </w:p>
    <w:p w14:paraId="586C7EC4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2.5. Прямая связь с Контакт-центром сети клиник и дежурными специалистами отделения персонализированной медицины по телефону </w:t>
      </w:r>
      <w:bookmarkStart w:id="0" w:name="_Hlk97292103"/>
      <w:r w:rsidR="00DB54DA" w:rsidRPr="003776EE">
        <w:rPr>
          <w:rFonts w:ascii="Times New Roman" w:hAnsi="Times New Roman" w:cs="Times New Roman"/>
        </w:rPr>
        <w:t xml:space="preserve">8 (495) 925 88 78 </w:t>
      </w:r>
      <w:bookmarkEnd w:id="0"/>
      <w:r w:rsidRPr="003776EE">
        <w:rPr>
          <w:rFonts w:ascii="Times New Roman" w:hAnsi="Times New Roman" w:cs="Times New Roman"/>
        </w:rPr>
        <w:t>и через социальные сети 24 часа в сутки</w:t>
      </w:r>
    </w:p>
    <w:p w14:paraId="5547F886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2.6. Для получения медицинских услуг Пациент может обратиться в «Поликлиника.ру» г. Москвы по </w:t>
      </w:r>
      <w:r w:rsidR="00927431">
        <w:rPr>
          <w:rFonts w:ascii="Times New Roman" w:hAnsi="Times New Roman" w:cs="Times New Roman"/>
        </w:rPr>
        <w:t>адресу:</w:t>
      </w:r>
    </w:p>
    <w:p w14:paraId="451605EB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«Поликлиника.ру» на Сухаревской (адрес: Большой Сухаревской переулок. д. 19, стр. 2 м. Сухаревская) </w:t>
      </w:r>
    </w:p>
    <w:p w14:paraId="78EDEF05" w14:textId="77777777" w:rsidR="00927431" w:rsidRPr="003776EE" w:rsidRDefault="00927431" w:rsidP="00FC408E">
      <w:pPr>
        <w:jc w:val="both"/>
        <w:rPr>
          <w:rFonts w:ascii="Times New Roman" w:hAnsi="Times New Roman" w:cs="Times New Roman"/>
        </w:rPr>
      </w:pPr>
    </w:p>
    <w:p w14:paraId="5AF78D2C" w14:textId="77777777" w:rsidR="0011394A" w:rsidRPr="003776EE" w:rsidRDefault="0011394A" w:rsidP="0011394A">
      <w:pPr>
        <w:rPr>
          <w:rFonts w:ascii="Times New Roman" w:hAnsi="Times New Roman" w:cs="Times New Roman"/>
          <w:b/>
        </w:rPr>
      </w:pPr>
      <w:bookmarkStart w:id="1" w:name="_Hlk522099428"/>
    </w:p>
    <w:p w14:paraId="65EFC2A6" w14:textId="77777777" w:rsidR="0011394A" w:rsidRPr="003776EE" w:rsidRDefault="0011394A" w:rsidP="00DB54DA">
      <w:p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lastRenderedPageBreak/>
        <w:t>3. Исключения из Программы</w:t>
      </w:r>
    </w:p>
    <w:p w14:paraId="3A0B4933" w14:textId="77777777" w:rsidR="0011394A" w:rsidRPr="003776EE" w:rsidRDefault="0011394A" w:rsidP="0011394A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3.</w:t>
      </w:r>
      <w:r w:rsidR="00CD08E7" w:rsidRPr="003776EE">
        <w:rPr>
          <w:rFonts w:ascii="Times New Roman" w:hAnsi="Times New Roman" w:cs="Times New Roman"/>
        </w:rPr>
        <w:t>1</w:t>
      </w:r>
      <w:r w:rsidRPr="003776EE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5E03FCC5" w14:textId="77777777" w:rsidR="0011394A" w:rsidRPr="003776EE" w:rsidRDefault="0011394A" w:rsidP="0011394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5A050A33" w14:textId="77777777" w:rsidR="0011394A" w:rsidRPr="003776EE" w:rsidRDefault="0011394A" w:rsidP="0011394A">
      <w:pPr>
        <w:ind w:left="502"/>
        <w:jc w:val="both"/>
        <w:rPr>
          <w:rFonts w:ascii="Times New Roman" w:hAnsi="Times New Roman" w:cs="Times New Roman"/>
        </w:rPr>
      </w:pP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3932"/>
        <w:gridCol w:w="967"/>
        <w:gridCol w:w="4702"/>
      </w:tblGrid>
      <w:tr w:rsidR="0011394A" w:rsidRPr="003776EE" w14:paraId="1E491B43" w14:textId="77777777" w:rsidTr="007A4AC1">
        <w:trPr>
          <w:trHeight w:val="50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5314E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2A97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D7F8" w14:textId="77777777" w:rsidR="0011394A" w:rsidRPr="003776EE" w:rsidRDefault="006B0619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</w:tc>
      </w:tr>
      <w:tr w:rsidR="0011394A" w:rsidRPr="003776EE" w14:paraId="3E0F7FBD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7AED4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04E2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73456" w14:textId="77777777" w:rsidR="0011394A" w:rsidRPr="003776EE" w:rsidRDefault="0011394A" w:rsidP="007A4AC1">
            <w:pPr>
              <w:ind w:left="-2085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ОГ</w:t>
            </w:r>
          </w:p>
        </w:tc>
      </w:tr>
      <w:tr w:rsidR="0011394A" w:rsidRPr="003776EE" w14:paraId="43A33F8B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44DD9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7605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5EC7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  <w:p w14:paraId="346FE4A4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4A" w:rsidRPr="003776EE" w14:paraId="4D19BBD4" w14:textId="77777777" w:rsidTr="007A4AC1">
        <w:trPr>
          <w:trHeight w:val="754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9AC6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_________________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919F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6459F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         __________________ </w:t>
            </w:r>
          </w:p>
        </w:tc>
      </w:tr>
    </w:tbl>
    <w:p w14:paraId="6F479066" w14:textId="77777777" w:rsidR="00A82DC4" w:rsidRPr="003776EE" w:rsidRDefault="00A82DC4" w:rsidP="0011394A">
      <w:pPr>
        <w:jc w:val="both"/>
        <w:rPr>
          <w:rFonts w:ascii="Times New Roman" w:hAnsi="Times New Roman" w:cs="Times New Roman"/>
        </w:rPr>
      </w:pPr>
    </w:p>
    <w:sectPr w:rsidR="00A82DC4" w:rsidRPr="003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4BA"/>
    <w:multiLevelType w:val="hybridMultilevel"/>
    <w:tmpl w:val="B576E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8C"/>
    <w:multiLevelType w:val="multilevel"/>
    <w:tmpl w:val="D08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2" w15:restartNumberingAfterBreak="0">
    <w:nsid w:val="0D756B9C"/>
    <w:multiLevelType w:val="hybridMultilevel"/>
    <w:tmpl w:val="04A0B52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37C6"/>
    <w:multiLevelType w:val="multilevel"/>
    <w:tmpl w:val="D17E6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FA761AA"/>
    <w:multiLevelType w:val="hybridMultilevel"/>
    <w:tmpl w:val="EF124F62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A543636"/>
    <w:multiLevelType w:val="hybridMultilevel"/>
    <w:tmpl w:val="DA42B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20B3F"/>
    <w:multiLevelType w:val="hybridMultilevel"/>
    <w:tmpl w:val="2668B7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0135AC"/>
    <w:multiLevelType w:val="hybridMultilevel"/>
    <w:tmpl w:val="71BCB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E23F19"/>
    <w:multiLevelType w:val="hybridMultilevel"/>
    <w:tmpl w:val="D3FE3A14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21938"/>
    <w:multiLevelType w:val="hybridMultilevel"/>
    <w:tmpl w:val="38465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96879"/>
    <w:multiLevelType w:val="hybridMultilevel"/>
    <w:tmpl w:val="5D40BB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E0E6A"/>
    <w:multiLevelType w:val="hybridMultilevel"/>
    <w:tmpl w:val="5448C9B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71931321">
    <w:abstractNumId w:val="3"/>
  </w:num>
  <w:num w:numId="2" w16cid:durableId="755637240">
    <w:abstractNumId w:val="1"/>
  </w:num>
  <w:num w:numId="3" w16cid:durableId="1073550535">
    <w:abstractNumId w:val="4"/>
  </w:num>
  <w:num w:numId="4" w16cid:durableId="1210800702">
    <w:abstractNumId w:val="9"/>
  </w:num>
  <w:num w:numId="5" w16cid:durableId="1125855746">
    <w:abstractNumId w:val="11"/>
  </w:num>
  <w:num w:numId="6" w16cid:durableId="1647124998">
    <w:abstractNumId w:val="2"/>
  </w:num>
  <w:num w:numId="7" w16cid:durableId="1155417260">
    <w:abstractNumId w:val="6"/>
  </w:num>
  <w:num w:numId="8" w16cid:durableId="1982298997">
    <w:abstractNumId w:val="0"/>
  </w:num>
  <w:num w:numId="9" w16cid:durableId="1457261094">
    <w:abstractNumId w:val="5"/>
  </w:num>
  <w:num w:numId="10" w16cid:durableId="471871791">
    <w:abstractNumId w:val="8"/>
  </w:num>
  <w:num w:numId="11" w16cid:durableId="2068872071">
    <w:abstractNumId w:val="7"/>
  </w:num>
  <w:num w:numId="12" w16cid:durableId="328220100">
    <w:abstractNumId w:val="12"/>
  </w:num>
  <w:num w:numId="13" w16cid:durableId="782649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26"/>
    <w:rsid w:val="000223F8"/>
    <w:rsid w:val="0009122E"/>
    <w:rsid w:val="00092327"/>
    <w:rsid w:val="000A67A7"/>
    <w:rsid w:val="000A770E"/>
    <w:rsid w:val="000A7F47"/>
    <w:rsid w:val="000E6F3D"/>
    <w:rsid w:val="000F2050"/>
    <w:rsid w:val="000F5DA3"/>
    <w:rsid w:val="00103DD8"/>
    <w:rsid w:val="00104561"/>
    <w:rsid w:val="0011394A"/>
    <w:rsid w:val="00161180"/>
    <w:rsid w:val="001F4CC0"/>
    <w:rsid w:val="00235488"/>
    <w:rsid w:val="002B20AB"/>
    <w:rsid w:val="002F0EE9"/>
    <w:rsid w:val="00352EB5"/>
    <w:rsid w:val="003776EE"/>
    <w:rsid w:val="00396336"/>
    <w:rsid w:val="003E462A"/>
    <w:rsid w:val="00407A93"/>
    <w:rsid w:val="00416D26"/>
    <w:rsid w:val="00467B0C"/>
    <w:rsid w:val="00490113"/>
    <w:rsid w:val="004A28D0"/>
    <w:rsid w:val="004C5CCD"/>
    <w:rsid w:val="004F1C69"/>
    <w:rsid w:val="00523CEF"/>
    <w:rsid w:val="005846B6"/>
    <w:rsid w:val="0063146F"/>
    <w:rsid w:val="00656E3D"/>
    <w:rsid w:val="006645DD"/>
    <w:rsid w:val="006B0619"/>
    <w:rsid w:val="007505C3"/>
    <w:rsid w:val="00770D0C"/>
    <w:rsid w:val="00774195"/>
    <w:rsid w:val="00775902"/>
    <w:rsid w:val="007E1EF6"/>
    <w:rsid w:val="00815327"/>
    <w:rsid w:val="00896F4D"/>
    <w:rsid w:val="00927431"/>
    <w:rsid w:val="009723EB"/>
    <w:rsid w:val="009847DF"/>
    <w:rsid w:val="009A7608"/>
    <w:rsid w:val="00A1150B"/>
    <w:rsid w:val="00A56D9B"/>
    <w:rsid w:val="00A82DC4"/>
    <w:rsid w:val="00A85641"/>
    <w:rsid w:val="00A8666F"/>
    <w:rsid w:val="00AB5FFE"/>
    <w:rsid w:val="00B40125"/>
    <w:rsid w:val="00B471BE"/>
    <w:rsid w:val="00BC3455"/>
    <w:rsid w:val="00BF2706"/>
    <w:rsid w:val="00C30055"/>
    <w:rsid w:val="00C9012B"/>
    <w:rsid w:val="00CB6564"/>
    <w:rsid w:val="00CD08E7"/>
    <w:rsid w:val="00CF4687"/>
    <w:rsid w:val="00CF55AF"/>
    <w:rsid w:val="00D14259"/>
    <w:rsid w:val="00DB54DA"/>
    <w:rsid w:val="00DE647D"/>
    <w:rsid w:val="00E53D5E"/>
    <w:rsid w:val="00E77B1F"/>
    <w:rsid w:val="00EE1F20"/>
    <w:rsid w:val="00F40497"/>
    <w:rsid w:val="00F46B6A"/>
    <w:rsid w:val="00F929EC"/>
    <w:rsid w:val="00FB7278"/>
    <w:rsid w:val="00FC408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BFC6"/>
  <w15:chartTrackingRefBased/>
  <w15:docId w15:val="{91DCD141-676A-4484-A098-A351570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z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Николаевна</dc:creator>
  <cp:keywords/>
  <dc:description/>
  <cp:lastModifiedBy>Шепель Олеся Павловна</cp:lastModifiedBy>
  <cp:revision>2</cp:revision>
  <cp:lastPrinted>2023-03-02T13:51:00Z</cp:lastPrinted>
  <dcterms:created xsi:type="dcterms:W3CDTF">2025-02-03T08:32:00Z</dcterms:created>
  <dcterms:modified xsi:type="dcterms:W3CDTF">2025-02-03T08:32:00Z</dcterms:modified>
</cp:coreProperties>
</file>