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FF73535" w14:textId="105FD716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7F91F419" w14:textId="77777777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>"Массаж общий, релаксирующий" 5 сеансов</w:t>
      </w:r>
    </w:p>
    <w:p w14:paraId="18AD3F90" w14:textId="19C5A0C7" w:rsidR="005E6254" w:rsidRDefault="00800BA8" w:rsidP="00463EE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377DB4">
        <w:rPr>
          <w:rFonts w:ascii="Times New Roman" w:hAnsi="Times New Roman" w:cs="Times New Roman"/>
          <w:b/>
        </w:rPr>
        <w:t>20 000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6F78243" w14:textId="274FC6C0" w:rsidR="00800BA8" w:rsidRPr="005E6254" w:rsidRDefault="00800BA8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1F29803C" w:rsidR="00463EE7" w:rsidRPr="005E6254" w:rsidRDefault="00463EE7" w:rsidP="00463EE7">
            <w:pPr>
              <w:rPr>
                <w:rFonts w:ascii="Times New Roman" w:hAnsi="Times New Roman" w:cs="Times New Roman"/>
              </w:rPr>
            </w:pPr>
            <w:r w:rsidRPr="005E6254">
              <w:rPr>
                <w:rFonts w:ascii="Times New Roman" w:hAnsi="Times New Roman" w:cs="Times New Roman"/>
              </w:rPr>
              <w:t>Массаж общий релаксирующий</w:t>
            </w:r>
          </w:p>
        </w:tc>
        <w:tc>
          <w:tcPr>
            <w:tcW w:w="1536" w:type="dxa"/>
            <w:vAlign w:val="center"/>
          </w:tcPr>
          <w:p w14:paraId="7F4EF7BF" w14:textId="162951DF" w:rsidR="00463EE7" w:rsidRDefault="00463EE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09F77FD" w14:textId="77777777" w:rsidR="00123837" w:rsidRPr="00123837" w:rsidRDefault="00123837" w:rsidP="00123837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123837"/>
    <w:rsid w:val="0026189B"/>
    <w:rsid w:val="00294D5E"/>
    <w:rsid w:val="002A2AF6"/>
    <w:rsid w:val="003534FE"/>
    <w:rsid w:val="003703C4"/>
    <w:rsid w:val="00377DB4"/>
    <w:rsid w:val="003B5A82"/>
    <w:rsid w:val="004478B1"/>
    <w:rsid w:val="00447B9E"/>
    <w:rsid w:val="00463EE7"/>
    <w:rsid w:val="005E0994"/>
    <w:rsid w:val="005E6254"/>
    <w:rsid w:val="0064218D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BB7581"/>
    <w:rsid w:val="00C130CF"/>
    <w:rsid w:val="00DE50B1"/>
    <w:rsid w:val="00F4746F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2026-01-28T08:59:00Z</dcterms:created>
  <dcterms:modified xsi:type="dcterms:W3CDTF">2026-01-28T09:09:00Z</dcterms:modified>
</cp:coreProperties>
</file>