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77777777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6632835A" w14:textId="63B8DED6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6B92F417" w14:textId="77777777" w:rsidR="008027DD" w:rsidRDefault="008027DD" w:rsidP="00920FB4">
      <w:pPr>
        <w:jc w:val="center"/>
        <w:rPr>
          <w:rFonts w:ascii="Times New Roman" w:hAnsi="Times New Roman" w:cs="Times New Roman"/>
          <w:b/>
        </w:rPr>
      </w:pPr>
      <w:r w:rsidRPr="008027DD">
        <w:rPr>
          <w:rFonts w:ascii="Times New Roman" w:hAnsi="Times New Roman" w:cs="Times New Roman"/>
          <w:b/>
        </w:rPr>
        <w:t>Check-</w:t>
      </w:r>
      <w:proofErr w:type="spellStart"/>
      <w:r w:rsidRPr="008027DD">
        <w:rPr>
          <w:rFonts w:ascii="Times New Roman" w:hAnsi="Times New Roman" w:cs="Times New Roman"/>
          <w:b/>
        </w:rPr>
        <w:t>up</w:t>
      </w:r>
      <w:proofErr w:type="spellEnd"/>
      <w:r w:rsidRPr="008027DD">
        <w:rPr>
          <w:rFonts w:ascii="Times New Roman" w:hAnsi="Times New Roman" w:cs="Times New Roman"/>
          <w:b/>
        </w:rPr>
        <w:t xml:space="preserve"> Оценка здоровья</w:t>
      </w:r>
    </w:p>
    <w:p w14:paraId="1F19967B" w14:textId="2711A927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8027DD">
        <w:rPr>
          <w:rFonts w:ascii="Times New Roman" w:hAnsi="Times New Roman" w:cs="Times New Roman"/>
          <w:b/>
        </w:rPr>
        <w:t>23 000</w:t>
      </w:r>
      <w:r w:rsidR="004B3631">
        <w:rPr>
          <w:rFonts w:ascii="Times New Roman" w:hAnsi="Times New Roman" w:cs="Times New Roman"/>
          <w:b/>
        </w:rPr>
        <w:t xml:space="preserve"> </w:t>
      </w:r>
      <w:proofErr w:type="spellStart"/>
      <w:r w:rsidR="004B3631">
        <w:rPr>
          <w:rFonts w:ascii="Times New Roman" w:hAnsi="Times New Roman" w:cs="Times New Roman"/>
          <w:b/>
        </w:rPr>
        <w:t>руб</w:t>
      </w:r>
      <w:proofErr w:type="spellEnd"/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60186F4C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5D77D6C7" w:rsidR="00DC11AF" w:rsidRPr="00DC11AF" w:rsidRDefault="00DC11A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DC11AF">
              <w:rPr>
                <w:rFonts w:ascii="Times New Roman" w:hAnsi="Times New Roman" w:cs="Times New Roman"/>
              </w:rPr>
              <w:t>Прием (осмотр, консультация) врача-терапевта повторный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47D43E84" w:rsidR="00DC11AF" w:rsidRPr="00DC11AF" w:rsidRDefault="00443A28" w:rsidP="00DC1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DC11AF"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DB47F9A" w14:textId="77777777" w:rsidTr="00E55579">
        <w:trPr>
          <w:trHeight w:val="903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1452" w14:textId="2A318BB5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612E97" w:rsidRPr="00DC11AF">
              <w:rPr>
                <w:rFonts w:ascii="Times New Roman" w:hAnsi="Times New Roman" w:cs="Times New Roman"/>
              </w:rPr>
              <w:t xml:space="preserve">гемоглобин, </w:t>
            </w:r>
            <w:proofErr w:type="spellStart"/>
            <w:proofErr w:type="gramStart"/>
            <w:r w:rsidR="00612E97" w:rsidRPr="00DC11AF">
              <w:rPr>
                <w:rFonts w:ascii="Times New Roman" w:hAnsi="Times New Roman" w:cs="Times New Roman"/>
              </w:rPr>
              <w:t>гематокрит</w:t>
            </w:r>
            <w:r w:rsidRPr="00DC11AF">
              <w:rPr>
                <w:rFonts w:ascii="Times New Roman" w:hAnsi="Times New Roman" w:cs="Times New Roman"/>
              </w:rPr>
              <w:t>,эритроциты</w:t>
            </w:r>
            <w:proofErr w:type="gramEnd"/>
            <w:r w:rsidRPr="00DC11AF">
              <w:rPr>
                <w:rFonts w:ascii="Times New Roman" w:hAnsi="Times New Roman" w:cs="Times New Roman"/>
              </w:rPr>
              <w:t>,лейкоциты,тромбоциты,эритроцитарные</w:t>
            </w:r>
            <w:proofErr w:type="spellEnd"/>
            <w:r w:rsidRPr="00DC11AF">
              <w:rPr>
                <w:rFonts w:ascii="Times New Roman" w:hAnsi="Times New Roman" w:cs="Times New Roman"/>
              </w:rPr>
              <w:t xml:space="preserve"> индексы )</w:t>
            </w:r>
          </w:p>
        </w:tc>
        <w:tc>
          <w:tcPr>
            <w:tcW w:w="1559" w:type="dxa"/>
          </w:tcPr>
          <w:p w14:paraId="6343738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817A210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0433" w14:textId="29C053A7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 xml:space="preserve">С-реактивный </w:t>
            </w:r>
            <w:r w:rsidR="00612E97" w:rsidRPr="00DC11AF">
              <w:rPr>
                <w:rFonts w:ascii="Times New Roman" w:hAnsi="Times New Roman" w:cs="Times New Roman"/>
              </w:rPr>
              <w:t>белок (</w:t>
            </w:r>
            <w:r w:rsidRPr="00DC11AF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CC8413D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00F6" w14:textId="1591D9D0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Аланин-</w:t>
            </w:r>
            <w:proofErr w:type="spellStart"/>
            <w:r w:rsidRPr="00DC11AF">
              <w:rPr>
                <w:rFonts w:ascii="Times New Roman" w:hAnsi="Times New Roman" w:cs="Times New Roman"/>
              </w:rPr>
              <w:t>аминотрансфераза</w:t>
            </w:r>
            <w:proofErr w:type="spellEnd"/>
            <w:r w:rsidRPr="00DC11AF">
              <w:rPr>
                <w:rFonts w:ascii="Times New Roman" w:hAnsi="Times New Roman" w:cs="Times New Roman"/>
              </w:rPr>
              <w:t xml:space="preserve"> (АЛТ, ALT, GPT)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7E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73526FA8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83D8" w14:textId="0126F16E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proofErr w:type="spellStart"/>
            <w:r w:rsidRPr="00DC11AF">
              <w:rPr>
                <w:rFonts w:ascii="Times New Roman" w:hAnsi="Times New Roman" w:cs="Times New Roman"/>
              </w:rPr>
              <w:t>Аспартат-аминотрансфераза</w:t>
            </w:r>
            <w:proofErr w:type="spellEnd"/>
            <w:r w:rsidRPr="00DC11AF">
              <w:rPr>
                <w:rFonts w:ascii="Times New Roman" w:hAnsi="Times New Roman" w:cs="Times New Roman"/>
              </w:rPr>
              <w:t xml:space="preserve"> (АСТ, AST, GOT)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8A2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413291C9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73F2" w14:textId="3ED8F5E1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4C0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110EB744" w14:textId="77777777" w:rsidTr="00E55579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A569" w14:textId="35D29DAB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Билирубин прямой (DB)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5F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35CD1ED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C39C" w14:textId="12A13AF2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4BD" w14:textId="5634DB1C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61459695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516" w14:textId="30960061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E8B" w14:textId="44C69C6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45E4A344" w:rsidR="00DC11AF" w:rsidRPr="00DC11AF" w:rsidRDefault="004177A5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Креатинин (</w:t>
            </w:r>
            <w:r w:rsidR="00DC11AF" w:rsidRPr="00DC11AF">
              <w:rPr>
                <w:rFonts w:ascii="Times New Roman" w:hAnsi="Times New Roman" w:cs="Times New Roman"/>
              </w:rPr>
              <w:t>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5C228473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1E3D" w14:textId="35BAB91C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Кальций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22C" w14:textId="37FF3F86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C9977AD" w14:textId="77777777" w:rsidR="002E7797" w:rsidRPr="00DC11AF" w:rsidRDefault="0070699F" w:rsidP="0070699F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152A80" w:rsidRPr="00DC11AF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DC11AF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DC11AF" w:rsidRPr="00DC11AF" w14:paraId="0A3009C1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5260" w14:textId="60513F5F" w:rsidR="00DC11AF" w:rsidRPr="00AE4036" w:rsidRDefault="00AE4036" w:rsidP="005E7D76">
            <w:pPr>
              <w:rPr>
                <w:rFonts w:ascii="Times New Roman" w:hAnsi="Times New Roman" w:cs="Times New Roman"/>
              </w:rPr>
            </w:pPr>
            <w:bookmarkStart w:id="1" w:name="_Hlk44276204"/>
            <w:r w:rsidRPr="00AE4036">
              <w:rPr>
                <w:rFonts w:ascii="Times New Roman" w:hAnsi="Times New Roman" w:cs="Times New Roman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A4" w14:textId="0CC8CD38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AE4036" w:rsidRPr="00DC11AF" w14:paraId="75F744C0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9BC7" w14:textId="6D67D57C" w:rsidR="00AE4036" w:rsidRPr="00AE4036" w:rsidRDefault="00AE4036" w:rsidP="005E7D76">
            <w:pPr>
              <w:rPr>
                <w:rFonts w:ascii="Times New Roman" w:hAnsi="Times New Roman" w:cs="Times New Roman"/>
              </w:rPr>
            </w:pPr>
            <w:r w:rsidRPr="00AE4036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41F" w14:textId="6D34656B" w:rsidR="00AE4036" w:rsidRPr="00DC11AF" w:rsidRDefault="00AE4036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1FB8DCFC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367" w14:textId="6790AB5B" w:rsidR="00DC11AF" w:rsidRPr="00DC11AF" w:rsidRDefault="00DC11A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DC11AF">
              <w:rPr>
                <w:rFonts w:ascii="Times New Roman" w:hAnsi="Times New Roman" w:cs="Times New Roman"/>
              </w:rPr>
              <w:t>ЭКГ в 12-ти отведениях - снятие, расшифровка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548" w14:textId="0E75834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>Для получения медицинских услуг Пациент должен обратиться в «</w:t>
      </w:r>
      <w:proofErr w:type="spellStart"/>
      <w:r w:rsidR="00E1719C" w:rsidRPr="00EB0ABA">
        <w:rPr>
          <w:rFonts w:ascii="Times New Roman" w:hAnsi="Times New Roman" w:cs="Times New Roman"/>
        </w:rPr>
        <w:t>Поликлиника.ру</w:t>
      </w:r>
      <w:proofErr w:type="spellEnd"/>
      <w:r w:rsidR="00E1719C" w:rsidRPr="00EB0ABA">
        <w:rPr>
          <w:rFonts w:ascii="Times New Roman" w:hAnsi="Times New Roman" w:cs="Times New Roman"/>
        </w:rPr>
        <w:t xml:space="preserve">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2" w:name="_Hlk524516692"/>
      <w:r>
        <w:rPr>
          <w:rFonts w:ascii="Times New Roman" w:hAnsi="Times New Roman" w:cs="Times New Roman"/>
        </w:rPr>
        <w:t xml:space="preserve">г. Москва, </w:t>
      </w:r>
      <w:bookmarkEnd w:id="2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2226BB40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</w:t>
      </w:r>
      <w:r w:rsidR="008027DD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5DF3E1CD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 xml:space="preserve">8(495) </w:t>
      </w:r>
      <w:r w:rsidR="008027DD">
        <w:rPr>
          <w:rFonts w:ascii="Times New Roman" w:hAnsi="Times New Roman" w:cs="Times New Roman"/>
        </w:rPr>
        <w:t>649</w:t>
      </w:r>
      <w:r w:rsidR="00C642AE" w:rsidRPr="00EB0ABA">
        <w:rPr>
          <w:rFonts w:ascii="Times New Roman" w:hAnsi="Times New Roman" w:cs="Times New Roman"/>
        </w:rPr>
        <w:t xml:space="preserve">-88-78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5108B7A" w14:textId="77777777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44067FAB" w14:textId="27433BBF" w:rsidR="00612E97" w:rsidRPr="00F0109C" w:rsidRDefault="00612E97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56C38942" w14:textId="3088EEB0" w:rsidR="00612E97" w:rsidRP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26757CD3" w14:textId="323F5E04" w:rsidR="00612E97" w:rsidRPr="00F0109C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</w:t>
      </w:r>
      <w:proofErr w:type="spellStart"/>
      <w:r w:rsidR="00254CAD" w:rsidRPr="00EB0ABA">
        <w:rPr>
          <w:rFonts w:ascii="Times New Roman" w:hAnsi="Times New Roman" w:cs="Times New Roman"/>
        </w:rPr>
        <w:t>Поликлиника.ру</w:t>
      </w:r>
      <w:proofErr w:type="spellEnd"/>
      <w:r w:rsidR="00254CAD" w:rsidRPr="00EB0ABA">
        <w:rPr>
          <w:rFonts w:ascii="Times New Roman" w:hAnsi="Times New Roman" w:cs="Times New Roman"/>
        </w:rPr>
        <w:t>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0765E6AC" w14:textId="77777777" w:rsidR="00254CAD" w:rsidRPr="00EB0ABA" w:rsidRDefault="00254CAD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B4EF9CC" w14:textId="77777777" w:rsidR="00254CAD" w:rsidRPr="00EB0ABA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4FD1F27B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4503DC3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55E3CF4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B5531B0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E5FE6A2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E90CFD3" w14:textId="77777777" w:rsidR="00E1719C" w:rsidRPr="0077558C" w:rsidRDefault="00E1719C" w:rsidP="0077558C">
      <w:pPr>
        <w:jc w:val="both"/>
        <w:rPr>
          <w:rFonts w:ascii="Times New Roman" w:hAnsi="Times New Roman" w:cs="Times New Roman"/>
        </w:rPr>
      </w:pP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3D10" w14:textId="77777777" w:rsidR="001A45CA" w:rsidRDefault="001A45CA" w:rsidP="00152A80">
      <w:pPr>
        <w:spacing w:after="0" w:line="240" w:lineRule="auto"/>
      </w:pPr>
      <w:r>
        <w:separator/>
      </w:r>
    </w:p>
  </w:endnote>
  <w:endnote w:type="continuationSeparator" w:id="0">
    <w:p w14:paraId="74798B88" w14:textId="77777777" w:rsidR="001A45CA" w:rsidRDefault="001A45CA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95AD" w14:textId="77777777" w:rsidR="001A45CA" w:rsidRDefault="001A45CA" w:rsidP="00152A80">
      <w:pPr>
        <w:spacing w:after="0" w:line="240" w:lineRule="auto"/>
      </w:pPr>
      <w:r>
        <w:separator/>
      </w:r>
    </w:p>
  </w:footnote>
  <w:footnote w:type="continuationSeparator" w:id="0">
    <w:p w14:paraId="069D9D04" w14:textId="77777777" w:rsidR="001A45CA" w:rsidRDefault="001A45CA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D764F"/>
    <w:rsid w:val="00103830"/>
    <w:rsid w:val="001222E3"/>
    <w:rsid w:val="001436D1"/>
    <w:rsid w:val="00152A80"/>
    <w:rsid w:val="001A45CA"/>
    <w:rsid w:val="00245310"/>
    <w:rsid w:val="00254CAD"/>
    <w:rsid w:val="002B7E01"/>
    <w:rsid w:val="002C2045"/>
    <w:rsid w:val="002E7797"/>
    <w:rsid w:val="002F025A"/>
    <w:rsid w:val="002F7C97"/>
    <w:rsid w:val="00387302"/>
    <w:rsid w:val="003C3D8D"/>
    <w:rsid w:val="004177A5"/>
    <w:rsid w:val="00443A28"/>
    <w:rsid w:val="004B3631"/>
    <w:rsid w:val="004C45D2"/>
    <w:rsid w:val="004D54C8"/>
    <w:rsid w:val="0054574C"/>
    <w:rsid w:val="00576D5D"/>
    <w:rsid w:val="005B78D0"/>
    <w:rsid w:val="005E7D76"/>
    <w:rsid w:val="00612E97"/>
    <w:rsid w:val="00674542"/>
    <w:rsid w:val="00681E7F"/>
    <w:rsid w:val="00693A7D"/>
    <w:rsid w:val="00695E58"/>
    <w:rsid w:val="006D5E6F"/>
    <w:rsid w:val="0070699F"/>
    <w:rsid w:val="00760ACF"/>
    <w:rsid w:val="0076496F"/>
    <w:rsid w:val="0077558C"/>
    <w:rsid w:val="008027DD"/>
    <w:rsid w:val="00832FAD"/>
    <w:rsid w:val="008B1718"/>
    <w:rsid w:val="008C114D"/>
    <w:rsid w:val="008E7FEF"/>
    <w:rsid w:val="009125FA"/>
    <w:rsid w:val="00920FB4"/>
    <w:rsid w:val="00963D06"/>
    <w:rsid w:val="00AE4036"/>
    <w:rsid w:val="00B62915"/>
    <w:rsid w:val="00B94C3E"/>
    <w:rsid w:val="00C576C5"/>
    <w:rsid w:val="00C642AE"/>
    <w:rsid w:val="00C672B4"/>
    <w:rsid w:val="00CD5B5D"/>
    <w:rsid w:val="00CE2FA0"/>
    <w:rsid w:val="00D51424"/>
    <w:rsid w:val="00D6157A"/>
    <w:rsid w:val="00DA226F"/>
    <w:rsid w:val="00DB1C10"/>
    <w:rsid w:val="00DC11AF"/>
    <w:rsid w:val="00E1719C"/>
    <w:rsid w:val="00E55579"/>
    <w:rsid w:val="00E71895"/>
    <w:rsid w:val="00E75199"/>
    <w:rsid w:val="00EB0ABA"/>
    <w:rsid w:val="00EC041A"/>
    <w:rsid w:val="00EF639A"/>
    <w:rsid w:val="00F26FAC"/>
    <w:rsid w:val="00F3057D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2019-04-03T13:10:00Z</cp:lastPrinted>
  <dcterms:created xsi:type="dcterms:W3CDTF">2026-02-19T10:40:00Z</dcterms:created>
  <dcterms:modified xsi:type="dcterms:W3CDTF">2026-02-19T10:40:00Z</dcterms:modified>
</cp:coreProperties>
</file>