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465B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ADFF611" w14:textId="190116B8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C13194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CEF97F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2EA56B2C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D304F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6402F873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0244FE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2F1DAFB9" w14:textId="25D6280F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Стоимость 5</w:t>
      </w:r>
      <w:r w:rsidR="00430F07">
        <w:rPr>
          <w:rFonts w:ascii="Times New Roman" w:hAnsi="Times New Roman" w:cs="Times New Roman"/>
          <w:i/>
          <w:sz w:val="20"/>
          <w:szCs w:val="20"/>
        </w:rPr>
        <w:t>6</w:t>
      </w:r>
      <w:r w:rsidRPr="00BD2B7D">
        <w:rPr>
          <w:rFonts w:ascii="Times New Roman" w:hAnsi="Times New Roman" w:cs="Times New Roman"/>
          <w:i/>
          <w:sz w:val="20"/>
          <w:szCs w:val="20"/>
        </w:rPr>
        <w:t>900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20EB11D1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5174EF2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A3C99D2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1E5C32A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7CECB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192D74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5925E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107685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9FC314" w14:textId="151A0449" w:rsidR="00B37555" w:rsidRPr="00570A77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D85DD6">
        <w:rPr>
          <w:rFonts w:ascii="Times New Roman" w:hAnsi="Times New Roman" w:cs="Times New Roman"/>
          <w:sz w:val="20"/>
          <w:szCs w:val="20"/>
        </w:rPr>
        <w:t xml:space="preserve">(до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70A77">
        <w:rPr>
          <w:rFonts w:ascii="Times New Roman" w:hAnsi="Times New Roman" w:cs="Times New Roman"/>
          <w:sz w:val="20"/>
          <w:szCs w:val="20"/>
        </w:rPr>
        <w:t xml:space="preserve">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620BAC5B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E013F2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A128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7561A1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D32C12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F292A9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3952F35D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3E4F05D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789FAE6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20F32A3F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2BA8719A" w14:textId="0BB954FC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781AFC0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E44A07E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9CDE1E7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1A605CD9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6A2F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2E367EB3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7BA76FDE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14:paraId="617B857E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5ABD17B3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432192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616B94F6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773E80AC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DB487C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7E789C9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CA4E" w14:textId="71F431EC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</w:t>
      </w:r>
      <w:r w:rsidR="00430F07">
        <w:rPr>
          <w:rFonts w:ascii="Times New Roman" w:hAnsi="Times New Roman" w:cs="Times New Roman"/>
          <w:sz w:val="20"/>
          <w:szCs w:val="20"/>
        </w:rPr>
        <w:t xml:space="preserve">15 км от </w:t>
      </w:r>
      <w:r w:rsidRPr="00A6171E">
        <w:rPr>
          <w:rFonts w:ascii="Times New Roman" w:hAnsi="Times New Roman" w:cs="Times New Roman"/>
          <w:sz w:val="20"/>
          <w:szCs w:val="20"/>
        </w:rPr>
        <w:t>МКАД) – двукратно.</w:t>
      </w:r>
    </w:p>
    <w:p w14:paraId="692D0BF1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01544" w14:textId="5FC79A73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7A4E15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4FAC76B8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534059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62D84D7A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13589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580F980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48BE94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26C412C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111C0E" w14:textId="331BE140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13</w:t>
      </w:r>
      <w:r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6A6E350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F5359F" w14:textId="3FBDF5A9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16D3B3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C46A0B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25171E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63F49BAF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3A0574D9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60855D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57E94D8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2C4F06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6EAB2FF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85D4E3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E8D475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CF71F3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F753A7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7F5033D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2E1352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54C079E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712366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0BD642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CB7430B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D93DCE8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1C8E76F1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075BA0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5F6EFE3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401AF24C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64CE2C8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548FAFA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7528DB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251426A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11AFDA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5382B41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58445CF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1AFD59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A2A60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7C7302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6F8F466B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668D798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5C7CC14E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3910B82F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5176BDA9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356ED63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8DDC582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EEEDE32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2CCF196E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F4EC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64DFC84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DD0DB8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3644DC5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A085735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D06618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D8204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5B326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A8DDB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04DFEC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427E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AECB72C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3BCF7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925F0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3D542067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F6BE43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1FC35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6294B50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7DF15C4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2F6EEDD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4DA7DC6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3BBE255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08AB6BF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35A027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1F1DE60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590F517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3BB647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AE6EB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67D897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7B47629C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7C9EEC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77E90DB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2BF2F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B8CE54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74501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D549F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27C5540" w14:textId="1E9235BB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735FD2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06DF64D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32BADB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7DB3649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662720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61FE6E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E8EEA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31836E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62FE81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58B9E5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6E96469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161E37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03538E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D539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10C06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64B25DB3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29C1890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00B3763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CAE22F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5542CD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94944F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AE6AFA8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295A" w14:textId="77777777" w:rsidR="000F1510" w:rsidRDefault="000F1510" w:rsidP="00476256">
      <w:pPr>
        <w:spacing w:after="0" w:line="240" w:lineRule="auto"/>
      </w:pPr>
      <w:r>
        <w:separator/>
      </w:r>
    </w:p>
  </w:endnote>
  <w:endnote w:type="continuationSeparator" w:id="0">
    <w:p w14:paraId="786A78B0" w14:textId="77777777" w:rsidR="000F1510" w:rsidRDefault="000F1510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8D9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6D19736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DE4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C57099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E54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A9E520E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A67B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D766FB5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A66F" w14:textId="77777777" w:rsidR="000F1510" w:rsidRDefault="000F1510" w:rsidP="00476256">
      <w:pPr>
        <w:spacing w:after="0" w:line="240" w:lineRule="auto"/>
      </w:pPr>
      <w:r>
        <w:separator/>
      </w:r>
    </w:p>
  </w:footnote>
  <w:footnote w:type="continuationSeparator" w:id="0">
    <w:p w14:paraId="19CDA22A" w14:textId="77777777" w:rsidR="000F1510" w:rsidRDefault="000F1510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F6B8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1E9330" wp14:editId="7F0152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85585" wp14:editId="3655CB5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9397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65FA4F" wp14:editId="2740634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2E0FBB" wp14:editId="3E1E70D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679C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AF3BE" wp14:editId="5AC5967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B2AC6" wp14:editId="3814E75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E3957"/>
    <w:rsid w:val="000F1510"/>
    <w:rsid w:val="00135280"/>
    <w:rsid w:val="0027076E"/>
    <w:rsid w:val="002917BD"/>
    <w:rsid w:val="002C7DC4"/>
    <w:rsid w:val="002E0A73"/>
    <w:rsid w:val="00315112"/>
    <w:rsid w:val="00317972"/>
    <w:rsid w:val="0039640D"/>
    <w:rsid w:val="003D7A36"/>
    <w:rsid w:val="00430F07"/>
    <w:rsid w:val="00476256"/>
    <w:rsid w:val="004B47F9"/>
    <w:rsid w:val="004B7FB1"/>
    <w:rsid w:val="00503689"/>
    <w:rsid w:val="0052374C"/>
    <w:rsid w:val="00554845"/>
    <w:rsid w:val="00556F39"/>
    <w:rsid w:val="00570A77"/>
    <w:rsid w:val="00597F3D"/>
    <w:rsid w:val="005C73D5"/>
    <w:rsid w:val="006624CF"/>
    <w:rsid w:val="00666141"/>
    <w:rsid w:val="006D7265"/>
    <w:rsid w:val="00700F7F"/>
    <w:rsid w:val="00735FD2"/>
    <w:rsid w:val="00756FC7"/>
    <w:rsid w:val="00780066"/>
    <w:rsid w:val="00791549"/>
    <w:rsid w:val="007A4E15"/>
    <w:rsid w:val="007F596D"/>
    <w:rsid w:val="0080019F"/>
    <w:rsid w:val="0083278E"/>
    <w:rsid w:val="00903384"/>
    <w:rsid w:val="0097471B"/>
    <w:rsid w:val="0099241D"/>
    <w:rsid w:val="009B7BBB"/>
    <w:rsid w:val="00A316D4"/>
    <w:rsid w:val="00A358E5"/>
    <w:rsid w:val="00A43FF3"/>
    <w:rsid w:val="00A574C7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13194"/>
    <w:rsid w:val="00C50955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41E7F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8FB8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890B-8387-49FA-97DC-D4937301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2019-04-16T07:41:00Z</cp:lastPrinted>
  <dcterms:created xsi:type="dcterms:W3CDTF">2024-09-25T12:20:00Z</dcterms:created>
  <dcterms:modified xsi:type="dcterms:W3CDTF">2024-09-25T12:20:00Z</dcterms:modified>
</cp:coreProperties>
</file>