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A7EA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393D1F">
        <w:rPr>
          <w:rFonts w:ascii="Times New Roman" w:hAnsi="Times New Roman" w:cs="Times New Roman"/>
          <w:b/>
        </w:rPr>
        <w:t xml:space="preserve">Приложение № 1 </w:t>
      </w:r>
    </w:p>
    <w:p w14:paraId="537A8CA1" w14:textId="5F06FB46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_____202</w:t>
      </w:r>
      <w:r w:rsidR="00D662AD">
        <w:rPr>
          <w:rFonts w:ascii="Times New Roman" w:hAnsi="Times New Roman" w:cs="Times New Roman"/>
          <w:b/>
        </w:rPr>
        <w:t>6</w:t>
      </w:r>
      <w:r w:rsidR="00776BD9">
        <w:rPr>
          <w:rFonts w:ascii="Times New Roman" w:hAnsi="Times New Roman" w:cs="Times New Roman"/>
          <w:b/>
        </w:rPr>
        <w:t xml:space="preserve"> </w:t>
      </w:r>
      <w:r w:rsidRPr="00393D1F">
        <w:rPr>
          <w:rFonts w:ascii="Times New Roman" w:hAnsi="Times New Roman" w:cs="Times New Roman"/>
          <w:b/>
        </w:rPr>
        <w:t>г.</w:t>
      </w:r>
      <w:bookmarkEnd w:id="0"/>
    </w:p>
    <w:p w14:paraId="1F71E76A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23D6B57A" w14:textId="77777777" w:rsidR="00D662AD" w:rsidRDefault="00D662AD" w:rsidP="00393D1F">
      <w:pPr>
        <w:jc w:val="center"/>
        <w:rPr>
          <w:rFonts w:ascii="Times New Roman" w:hAnsi="Times New Roman" w:cs="Times New Roman"/>
          <w:b/>
        </w:rPr>
      </w:pPr>
      <w:r w:rsidRPr="00D662AD">
        <w:rPr>
          <w:rFonts w:ascii="Times New Roman" w:hAnsi="Times New Roman" w:cs="Times New Roman"/>
          <w:b/>
        </w:rPr>
        <w:t>Опция к годовой программе «Вакцинация» от 0 до 1 года</w:t>
      </w:r>
    </w:p>
    <w:p w14:paraId="6A0B798B" w14:textId="01BF9495" w:rsidR="00393D1F" w:rsidRPr="0085451A" w:rsidRDefault="00393D1F" w:rsidP="00393D1F">
      <w:pPr>
        <w:jc w:val="center"/>
        <w:rPr>
          <w:rFonts w:ascii="Times New Roman" w:hAnsi="Times New Roman" w:cs="Times New Roman"/>
          <w:b/>
          <w:lang w:val="en-US"/>
        </w:rPr>
      </w:pPr>
      <w:r w:rsidRPr="00393D1F">
        <w:rPr>
          <w:rFonts w:ascii="Times New Roman" w:hAnsi="Times New Roman" w:cs="Times New Roman"/>
          <w:b/>
        </w:rPr>
        <w:t xml:space="preserve">Стоимость программы </w:t>
      </w:r>
      <w:r w:rsidR="00D662AD">
        <w:rPr>
          <w:rFonts w:ascii="Times New Roman" w:hAnsi="Times New Roman" w:cs="Times New Roman"/>
          <w:b/>
        </w:rPr>
        <w:t>45 000</w:t>
      </w:r>
    </w:p>
    <w:p w14:paraId="5542C547" w14:textId="77777777" w:rsidR="00393D1F" w:rsidRDefault="00393D1F" w:rsidP="00393D1F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Объем предоставляемых услуг*</w:t>
      </w:r>
    </w:p>
    <w:p w14:paraId="7D971153" w14:textId="77777777" w:rsidR="0065002E" w:rsidRPr="00393D1F" w:rsidRDefault="0065002E" w:rsidP="0065002E">
      <w:pPr>
        <w:ind w:left="360"/>
        <w:contextualSpacing/>
        <w:jc w:val="center"/>
        <w:rPr>
          <w:rFonts w:ascii="Times New Roman" w:hAnsi="Times New Roman" w:cs="Times New Roman"/>
          <w:b/>
        </w:rPr>
      </w:pPr>
    </w:p>
    <w:p w14:paraId="2780A9DF" w14:textId="77777777" w:rsidR="00393D1F" w:rsidRPr="00393D1F" w:rsidRDefault="00393D1F" w:rsidP="00393D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393D1F">
        <w:rPr>
          <w:rFonts w:ascii="Times New Roman" w:eastAsia="Times New Roman" w:hAnsi="Times New Roman" w:cs="Times New Roman"/>
          <w:color w:val="212529"/>
          <w:lang w:eastAsia="ru-RU"/>
        </w:rPr>
        <w:t>Программа включает в себя:</w:t>
      </w:r>
    </w:p>
    <w:p w14:paraId="0E018849" w14:textId="77777777" w:rsidR="00393D1F" w:rsidRPr="00393D1F" w:rsidRDefault="00393D1F" w:rsidP="00393D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tbl>
      <w:tblPr>
        <w:tblW w:w="9263" w:type="dxa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729"/>
        <w:gridCol w:w="1534"/>
      </w:tblGrid>
      <w:tr w:rsidR="00393D1F" w:rsidRPr="00393D1F" w14:paraId="5A098218" w14:textId="77777777" w:rsidTr="00EB04D2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61BCE" w14:textId="77777777" w:rsidR="00393D1F" w:rsidRPr="00393D1F" w:rsidRDefault="00393D1F" w:rsidP="00393D1F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3D1F"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>Наименование услуги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8C06" w14:textId="77777777" w:rsidR="00393D1F" w:rsidRPr="00393D1F" w:rsidRDefault="00393D1F" w:rsidP="00393D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3D1F">
              <w:rPr>
                <w:rFonts w:ascii="Times New Roman" w:hAnsi="Times New Roman" w:cs="Times New Roman"/>
                <w:b/>
                <w:bCs/>
              </w:rPr>
              <w:t>Кол-во услуг</w:t>
            </w:r>
          </w:p>
        </w:tc>
      </w:tr>
      <w:tr w:rsidR="00D662AD" w:rsidRPr="00393D1F" w14:paraId="05AF9C1C" w14:textId="77777777" w:rsidTr="00A605A0">
        <w:trPr>
          <w:trHeight w:val="443"/>
        </w:trPr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F9FA2" w14:textId="74A54415" w:rsidR="00D662AD" w:rsidRPr="00393D1F" w:rsidRDefault="00D662AD" w:rsidP="00D662AD">
            <w:pPr>
              <w:rPr>
                <w:rFonts w:ascii="Times New Roman" w:hAnsi="Times New Roman" w:cs="Times New Roman"/>
              </w:rPr>
            </w:pPr>
            <w:r>
              <w:t>Прием (осмотр, консультация) врача-педиатра (перед вакцинацией/реакцией Манту/ Диаскинтестом)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C98A" w14:textId="064EBE76" w:rsidR="00D662AD" w:rsidRPr="00D662AD" w:rsidRDefault="00D662AD" w:rsidP="00D662AD">
            <w:pPr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</w:p>
        </w:tc>
      </w:tr>
      <w:tr w:rsidR="00D662AD" w:rsidRPr="00393D1F" w14:paraId="7E76374F" w14:textId="77777777" w:rsidTr="00A605A0">
        <w:trPr>
          <w:trHeight w:val="526"/>
        </w:trPr>
        <w:tc>
          <w:tcPr>
            <w:tcW w:w="77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A415" w14:textId="2B9B2566" w:rsidR="00D662AD" w:rsidRPr="00393D1F" w:rsidRDefault="00D662AD" w:rsidP="00D662AD">
            <w:pPr>
              <w:rPr>
                <w:rFonts w:ascii="Times New Roman" w:hAnsi="Times New Roman" w:cs="Times New Roman"/>
              </w:rPr>
            </w:pPr>
            <w:r>
              <w:t>Интерпретация результатов реакции Манту/Диаскинтеста (для детей)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7F29" w14:textId="4F33505D" w:rsidR="00D662AD" w:rsidRPr="00393D1F" w:rsidRDefault="00D662AD" w:rsidP="00D66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1</w:t>
            </w:r>
          </w:p>
        </w:tc>
      </w:tr>
      <w:tr w:rsidR="00D662AD" w:rsidRPr="00393D1F" w14:paraId="5AEE486E" w14:textId="77777777" w:rsidTr="00A605A0">
        <w:trPr>
          <w:trHeight w:val="526"/>
        </w:trPr>
        <w:tc>
          <w:tcPr>
            <w:tcW w:w="77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4D5CD" w14:textId="01F3D39F" w:rsidR="00D662AD" w:rsidRPr="00393D1F" w:rsidRDefault="00D662AD" w:rsidP="00D662AD">
            <w:pPr>
              <w:rPr>
                <w:rFonts w:ascii="Times New Roman" w:hAnsi="Times New Roman" w:cs="Times New Roman"/>
              </w:rPr>
            </w:pPr>
            <w:r>
              <w:t>Вакцинация вакциной "Регевак В (детский)"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AD5F1" w14:textId="325CBAC7" w:rsidR="00D662AD" w:rsidRPr="00393D1F" w:rsidRDefault="00D662AD" w:rsidP="00D66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2</w:t>
            </w:r>
          </w:p>
        </w:tc>
      </w:tr>
      <w:tr w:rsidR="00D662AD" w:rsidRPr="00393D1F" w14:paraId="5D2799BE" w14:textId="77777777" w:rsidTr="00A605A0">
        <w:trPr>
          <w:trHeight w:val="526"/>
        </w:trPr>
        <w:tc>
          <w:tcPr>
            <w:tcW w:w="77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3FACAD" w14:textId="020A3AD4" w:rsidR="00D662AD" w:rsidRPr="00393D1F" w:rsidRDefault="00D662AD" w:rsidP="00D662AD">
            <w:pPr>
              <w:rPr>
                <w:rFonts w:ascii="Times New Roman" w:hAnsi="Times New Roman" w:cs="Times New Roman"/>
              </w:rPr>
            </w:pPr>
            <w:r>
              <w:t>Вакцинация против коклюша, дифтерии, столбняка, полиомиелита и гемофильной инфекции (Пентаксим)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05A5E" w14:textId="11D09757" w:rsidR="00D662AD" w:rsidRPr="00393D1F" w:rsidRDefault="00D662AD" w:rsidP="00D662AD">
            <w:pPr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</w:p>
        </w:tc>
      </w:tr>
      <w:tr w:rsidR="00D662AD" w:rsidRPr="00393D1F" w14:paraId="3CDFCEA9" w14:textId="77777777" w:rsidTr="00A605A0">
        <w:trPr>
          <w:trHeight w:val="526"/>
        </w:trPr>
        <w:tc>
          <w:tcPr>
            <w:tcW w:w="77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0C058C" w14:textId="5D7F961B" w:rsidR="00D662AD" w:rsidRPr="00593210" w:rsidRDefault="00D662AD" w:rsidP="00D662AD">
            <w:pPr>
              <w:rPr>
                <w:rFonts w:ascii="Times New Roman" w:hAnsi="Times New Roman" w:cs="Times New Roman"/>
              </w:rPr>
            </w:pPr>
            <w:r>
              <w:t>Вакцинация (против пневмококковой инфекции), Превенар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973E" w14:textId="6E6DC49F" w:rsidR="00D662AD" w:rsidRPr="00393D1F" w:rsidRDefault="00D662AD" w:rsidP="00D662AD">
            <w:pPr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</w:p>
        </w:tc>
      </w:tr>
      <w:tr w:rsidR="00D662AD" w:rsidRPr="00393D1F" w14:paraId="70B23EA5" w14:textId="77777777" w:rsidTr="00A605A0">
        <w:trPr>
          <w:trHeight w:val="526"/>
        </w:trPr>
        <w:tc>
          <w:tcPr>
            <w:tcW w:w="77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D5D8F6" w14:textId="02AE7867" w:rsidR="00D662AD" w:rsidRPr="00593210" w:rsidRDefault="00D662AD" w:rsidP="00D662AD">
            <w:pPr>
              <w:rPr>
                <w:rFonts w:ascii="Times New Roman" w:hAnsi="Times New Roman" w:cs="Times New Roman"/>
              </w:rPr>
            </w:pPr>
            <w:r>
              <w:t>Вакцинация против гриппа (Ультрикс квадри) (у детей)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3CB1" w14:textId="6620FEFF" w:rsidR="00D662AD" w:rsidRPr="00393D1F" w:rsidRDefault="00D662AD" w:rsidP="00D662AD">
            <w:pPr>
              <w:jc w:val="center"/>
              <w:rPr>
                <w:rFonts w:ascii="Times New Roman" w:hAnsi="Times New Roman" w:cs="Times New Roman"/>
              </w:rPr>
            </w:pPr>
            <w:r>
              <w:t>1</w:t>
            </w:r>
          </w:p>
        </w:tc>
      </w:tr>
      <w:tr w:rsidR="00D662AD" w:rsidRPr="00393D1F" w14:paraId="1C219B61" w14:textId="77777777" w:rsidTr="00A605A0">
        <w:trPr>
          <w:trHeight w:val="503"/>
        </w:trPr>
        <w:tc>
          <w:tcPr>
            <w:tcW w:w="77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014E0A" w14:textId="7A4DB725" w:rsidR="00D662AD" w:rsidRPr="00393D1F" w:rsidRDefault="00D662AD" w:rsidP="00D662AD">
            <w:pPr>
              <w:rPr>
                <w:rFonts w:ascii="Times New Roman" w:hAnsi="Times New Roman" w:cs="Times New Roman"/>
              </w:rPr>
            </w:pPr>
            <w:r>
              <w:t>Очаговая проба с туберкулином (реакция Манту)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BB5FE" w14:textId="1AE36A7C" w:rsidR="00D662AD" w:rsidRPr="00393D1F" w:rsidRDefault="00D662AD" w:rsidP="00D662AD">
            <w:pPr>
              <w:jc w:val="center"/>
              <w:rPr>
                <w:rFonts w:ascii="Times New Roman" w:hAnsi="Times New Roman" w:cs="Times New Roman"/>
              </w:rPr>
            </w:pPr>
            <w:r>
              <w:t>1</w:t>
            </w:r>
          </w:p>
        </w:tc>
      </w:tr>
      <w:tr w:rsidR="00D662AD" w:rsidRPr="00393D1F" w14:paraId="5DD900E2" w14:textId="77777777" w:rsidTr="00A605A0">
        <w:trPr>
          <w:trHeight w:val="459"/>
        </w:trPr>
        <w:tc>
          <w:tcPr>
            <w:tcW w:w="77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78729C" w14:textId="1277FB56" w:rsidR="00D662AD" w:rsidRPr="00393D1F" w:rsidRDefault="00D662AD" w:rsidP="00D662AD">
            <w:pPr>
              <w:rPr>
                <w:rFonts w:ascii="Times New Roman" w:hAnsi="Times New Roman" w:cs="Times New Roman"/>
              </w:rPr>
            </w:pPr>
            <w:r>
              <w:t>Вакцинация против кори, краснухи, паротита (Вактривир)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17095" w14:textId="33A1F579" w:rsidR="00D662AD" w:rsidRPr="00393D1F" w:rsidRDefault="00D662AD" w:rsidP="00D662AD">
            <w:pPr>
              <w:jc w:val="center"/>
              <w:rPr>
                <w:rFonts w:ascii="Times New Roman" w:hAnsi="Times New Roman" w:cs="Times New Roman"/>
              </w:rPr>
            </w:pPr>
            <w:r>
              <w:t>1</w:t>
            </w:r>
          </w:p>
        </w:tc>
      </w:tr>
      <w:tr w:rsidR="00D662AD" w:rsidRPr="00393D1F" w14:paraId="0B78581F" w14:textId="77777777" w:rsidTr="00A605A0">
        <w:trPr>
          <w:trHeight w:val="967"/>
        </w:trPr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2FADA4" w14:textId="1FF1C439" w:rsidR="00D662AD" w:rsidRPr="00393D1F" w:rsidRDefault="00D662AD" w:rsidP="00D662AD">
            <w:pPr>
              <w:rPr>
                <w:rFonts w:ascii="Times New Roman" w:hAnsi="Times New Roman" w:cs="Times New Roman"/>
              </w:rPr>
            </w:pPr>
            <w:r>
              <w:t>Прием (осмотр, консультация) врача-педиатра (перед вакцинацией/реакцией Манту/ Диаскинтестом)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54FEF" w14:textId="71B99DD2" w:rsidR="00D662AD" w:rsidRPr="00393D1F" w:rsidRDefault="00D662AD" w:rsidP="00D662AD">
            <w:pPr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</w:p>
        </w:tc>
      </w:tr>
      <w:tr w:rsidR="00D662AD" w:rsidRPr="00393D1F" w14:paraId="7B09EB2E" w14:textId="77777777" w:rsidTr="00A605A0">
        <w:trPr>
          <w:trHeight w:val="443"/>
        </w:trPr>
        <w:tc>
          <w:tcPr>
            <w:tcW w:w="77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FD72" w14:textId="1901781B" w:rsidR="00D662AD" w:rsidRPr="00393D1F" w:rsidRDefault="00D662AD" w:rsidP="00D662AD">
            <w:pPr>
              <w:rPr>
                <w:rFonts w:ascii="Times New Roman" w:hAnsi="Times New Roman" w:cs="Times New Roman"/>
              </w:rPr>
            </w:pPr>
            <w:r>
              <w:t>Интерпретация результатов реакции Манту/Диаскинтеста (для детей)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2B0EA" w14:textId="0650037A" w:rsidR="00D662AD" w:rsidRPr="00393D1F" w:rsidRDefault="00D662AD" w:rsidP="00D662AD">
            <w:pPr>
              <w:jc w:val="center"/>
              <w:rPr>
                <w:rFonts w:ascii="Times New Roman" w:hAnsi="Times New Roman" w:cs="Times New Roman"/>
              </w:rPr>
            </w:pPr>
            <w:r>
              <w:t>1</w:t>
            </w:r>
          </w:p>
        </w:tc>
      </w:tr>
    </w:tbl>
    <w:p w14:paraId="68E95E37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5BD045D6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6014051F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7B15630E" w14:textId="77777777" w:rsidR="00393D1F" w:rsidRPr="00A02EF3" w:rsidRDefault="00A02EF3" w:rsidP="00A02EF3">
      <w:pPr>
        <w:jc w:val="center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</w:t>
      </w:r>
      <w:r w:rsidR="00393D1F" w:rsidRPr="00A02EF3">
        <w:rPr>
          <w:rFonts w:ascii="Times New Roman" w:hAnsi="Times New Roman" w:cs="Times New Roman"/>
        </w:rPr>
        <w:t>2.1. Медицинские услуги оказываются Пациенту в соответствии с Программой при наличии документа, удостоверяющего личность Пациента.</w:t>
      </w:r>
    </w:p>
    <w:p w14:paraId="76B049B3" w14:textId="46A225D4" w:rsidR="00393D1F" w:rsidRPr="00A02EF3" w:rsidRDefault="00A02EF3" w:rsidP="00D662AD">
      <w:pPr>
        <w:jc w:val="center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</w:t>
      </w:r>
    </w:p>
    <w:p w14:paraId="64083F5A" w14:textId="77777777" w:rsid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Медицинские услуги оказываются в соответствии с режимом работы Поликлиника.ру на Полянке по адресу : г. Москва, ул. Большая Полянка д. 42 стр. 4  с 8.00 до 21.00 без выходных.</w:t>
      </w:r>
    </w:p>
    <w:p w14:paraId="2B734C1E" w14:textId="77777777" w:rsidR="00A02EF3" w:rsidRP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013BEE5F" w14:textId="734B6AF7" w:rsid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Style w:val="a4"/>
          <w:rFonts w:ascii="Times New Roman" w:hAnsi="Times New Roman" w:cs="Times New Roman"/>
          <w:color w:val="000000" w:themeColor="text1"/>
        </w:rPr>
      </w:pPr>
      <w:bookmarkStart w:id="1" w:name="_Hlk49264722"/>
      <w:r>
        <w:rPr>
          <w:rFonts w:ascii="Times New Roman" w:hAnsi="Times New Roman" w:cs="Times New Roman"/>
        </w:rPr>
        <w:t>2.</w:t>
      </w:r>
      <w:r w:rsidR="00D662AD">
        <w:rPr>
          <w:rFonts w:ascii="Times New Roman" w:hAnsi="Times New Roman" w:cs="Times New Roman"/>
        </w:rPr>
        <w:t>2</w:t>
      </w:r>
      <w:r w:rsidRPr="00A02EF3">
        <w:rPr>
          <w:rFonts w:ascii="Times New Roman" w:hAnsi="Times New Roman" w:cs="Times New Roman"/>
        </w:rPr>
        <w:t>.</w:t>
      </w:r>
      <w:r w:rsidRPr="00A02EF3">
        <w:rPr>
          <w:rFonts w:ascii="Times New Roman" w:hAnsi="Times New Roman" w:cs="Times New Roman"/>
          <w:color w:val="000000" w:themeColor="text1"/>
        </w:rPr>
        <w:t xml:space="preserve"> Запись на прием к врачу в клинику осуществляется через круглосуточный контакт центр: +7(495) </w:t>
      </w:r>
      <w:r w:rsidR="00B90292">
        <w:rPr>
          <w:rFonts w:ascii="Times New Roman" w:hAnsi="Times New Roman" w:cs="Times New Roman"/>
          <w:color w:val="000000" w:themeColor="text1"/>
        </w:rPr>
        <w:t>649</w:t>
      </w:r>
      <w:r w:rsidRPr="00A02EF3">
        <w:rPr>
          <w:rFonts w:ascii="Times New Roman" w:hAnsi="Times New Roman" w:cs="Times New Roman"/>
          <w:color w:val="000000" w:themeColor="text1"/>
        </w:rPr>
        <w:t xml:space="preserve">-88-78, через личный кабинет  на сайте </w:t>
      </w:r>
      <w:hyperlink r:id="rId5" w:history="1">
        <w:r w:rsidRPr="00A02EF3">
          <w:rPr>
            <w:rStyle w:val="a4"/>
            <w:rFonts w:ascii="Times New Roman" w:hAnsi="Times New Roman" w:cs="Times New Roman"/>
            <w:color w:val="000000" w:themeColor="text1"/>
          </w:rPr>
          <w:t>https://lk.zub.ru</w:t>
        </w:r>
      </w:hyperlink>
      <w:r w:rsidRPr="00A02EF3">
        <w:rPr>
          <w:rStyle w:val="a4"/>
          <w:rFonts w:ascii="Times New Roman" w:hAnsi="Times New Roman" w:cs="Times New Roman"/>
          <w:color w:val="000000" w:themeColor="text1"/>
        </w:rPr>
        <w:t xml:space="preserve">, </w:t>
      </w:r>
      <w:r w:rsidRPr="00A02EF3">
        <w:rPr>
          <w:rFonts w:ascii="Times New Roman" w:hAnsi="Times New Roman" w:cs="Times New Roman"/>
          <w:color w:val="000000" w:themeColor="text1"/>
        </w:rPr>
        <w:t xml:space="preserve">через собственное  мобильное приложение клиники   или через чат с сотрудником на сайте </w:t>
      </w:r>
      <w:hyperlink r:id="rId6" w:history="1">
        <w:r w:rsidRPr="00A02EF3">
          <w:rPr>
            <w:rStyle w:val="a4"/>
            <w:rFonts w:ascii="Times New Roman" w:hAnsi="Times New Roman" w:cs="Times New Roman"/>
            <w:color w:val="000000" w:themeColor="text1"/>
          </w:rPr>
          <w:t>https://polyclinika.ru/</w:t>
        </w:r>
      </w:hyperlink>
    </w:p>
    <w:p w14:paraId="73347352" w14:textId="77777777" w:rsidR="00A02EF3" w:rsidRP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</w:rPr>
      </w:pPr>
    </w:p>
    <w:bookmarkEnd w:id="1"/>
    <w:p w14:paraId="3E391590" w14:textId="77777777" w:rsidR="00393D1F" w:rsidRPr="00393D1F" w:rsidRDefault="00393D1F" w:rsidP="00393D1F">
      <w:pPr>
        <w:ind w:firstLine="708"/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lastRenderedPageBreak/>
        <w:t>3. Исключения из Программы</w:t>
      </w:r>
    </w:p>
    <w:p w14:paraId="2EFD1599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«Поликлиника.ру». </w:t>
      </w:r>
    </w:p>
    <w:p w14:paraId="3E3251B8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>3.2. Любые медицинские услуги, не указанные в пункте 1. настоящей Программы.</w:t>
      </w:r>
    </w:p>
    <w:p w14:paraId="2B75D018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61BCF0CC" w14:textId="77777777" w:rsidR="00393D1F" w:rsidRPr="00393D1F" w:rsidRDefault="00393D1F" w:rsidP="00393D1F">
      <w:pPr>
        <w:ind w:firstLine="708"/>
        <w:jc w:val="both"/>
        <w:rPr>
          <w:rFonts w:ascii="Times New Roman" w:hAnsi="Times New Roman" w:cs="Times New Roman"/>
        </w:rPr>
      </w:pPr>
    </w:p>
    <w:p w14:paraId="286EB846" w14:textId="77777777" w:rsidR="00393D1F" w:rsidRPr="00393D1F" w:rsidRDefault="00393D1F" w:rsidP="00393D1F">
      <w:pPr>
        <w:ind w:left="1080"/>
        <w:contextualSpacing/>
        <w:jc w:val="both"/>
        <w:rPr>
          <w:rFonts w:ascii="Times New Roman" w:hAnsi="Times New Roman" w:cs="Times New Roman"/>
        </w:rPr>
      </w:pPr>
    </w:p>
    <w:p w14:paraId="3AA01A11" w14:textId="77777777" w:rsidR="00393D1F" w:rsidRPr="00393D1F" w:rsidRDefault="00393D1F" w:rsidP="00393D1F">
      <w:pPr>
        <w:ind w:left="1080"/>
        <w:contextualSpacing/>
        <w:jc w:val="both"/>
        <w:rPr>
          <w:rFonts w:ascii="Times New Roman" w:hAnsi="Times New Roman" w:cs="Times New Roman"/>
        </w:rPr>
      </w:pPr>
    </w:p>
    <w:p w14:paraId="2B14C057" w14:textId="77777777" w:rsidR="00A40A87" w:rsidRDefault="00A40A87"/>
    <w:sectPr w:rsidR="00A40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6F8"/>
    <w:multiLevelType w:val="multilevel"/>
    <w:tmpl w:val="B406CF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2748">
    <w:abstractNumId w:val="0"/>
  </w:num>
  <w:num w:numId="2" w16cid:durableId="51472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1F"/>
    <w:rsid w:val="00393D1F"/>
    <w:rsid w:val="0039606E"/>
    <w:rsid w:val="0053431B"/>
    <w:rsid w:val="00593210"/>
    <w:rsid w:val="00612956"/>
    <w:rsid w:val="0065002E"/>
    <w:rsid w:val="00776BD9"/>
    <w:rsid w:val="007B4038"/>
    <w:rsid w:val="0085451A"/>
    <w:rsid w:val="008E0662"/>
    <w:rsid w:val="009675DE"/>
    <w:rsid w:val="00A02EF3"/>
    <w:rsid w:val="00A40A87"/>
    <w:rsid w:val="00B77764"/>
    <w:rsid w:val="00B90292"/>
    <w:rsid w:val="00C60BD9"/>
    <w:rsid w:val="00D662AD"/>
    <w:rsid w:val="00D9376C"/>
    <w:rsid w:val="00F007D4"/>
    <w:rsid w:val="00F9133F"/>
    <w:rsid w:val="00F9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939B"/>
  <w15:chartTrackingRefBased/>
  <w15:docId w15:val="{BF38C3BE-91F5-416D-A55E-8EAA5B9B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2EF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styleId="a4">
    <w:name w:val="Hyperlink"/>
    <w:unhideWhenUsed/>
    <w:rsid w:val="00A02EF3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Бровкина Ирина Михайловна</dc:creator>
  <cp:keywords/>
  <dc:description/>
  <cp:lastModifiedBy>Шестакова Алина Викторовна</cp:lastModifiedBy>
  <cp:revision>2</cp:revision>
  <dcterms:created xsi:type="dcterms:W3CDTF">2026-03-13T17:39:00Z</dcterms:created>
  <dcterms:modified xsi:type="dcterms:W3CDTF">2026-03-13T17:39:00Z</dcterms:modified>
</cp:coreProperties>
</file>