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BAB4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3ACD42EA" w14:textId="77777777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____________201__г.</w:t>
      </w:r>
    </w:p>
    <w:p w14:paraId="6F8CD556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08E12547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5FD0F6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36E041BD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446B75E" w14:textId="77777777" w:rsidR="00BD2B7D" w:rsidRPr="00BD2B7D" w:rsidRDefault="00AF65E4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(61+</w:t>
      </w:r>
      <w:r w:rsidR="00BD2B7D"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14:paraId="37F56478" w14:textId="5EED130E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AF65E4">
        <w:rPr>
          <w:rFonts w:ascii="Times New Roman" w:hAnsi="Times New Roman" w:cs="Times New Roman"/>
          <w:i/>
          <w:sz w:val="20"/>
          <w:szCs w:val="20"/>
        </w:rPr>
        <w:t>8</w:t>
      </w:r>
      <w:r w:rsidR="00616D4D">
        <w:rPr>
          <w:rFonts w:ascii="Times New Roman" w:hAnsi="Times New Roman" w:cs="Times New Roman"/>
          <w:i/>
          <w:sz w:val="20"/>
          <w:szCs w:val="20"/>
        </w:rPr>
        <w:t>4</w:t>
      </w:r>
      <w:r w:rsidR="00AF65E4">
        <w:rPr>
          <w:rFonts w:ascii="Times New Roman" w:hAnsi="Times New Roman" w:cs="Times New Roman"/>
          <w:i/>
          <w:sz w:val="20"/>
          <w:szCs w:val="20"/>
        </w:rPr>
        <w:t xml:space="preserve">900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5C1C28D5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3F575A08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525B8E7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63334125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57105E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671BBD83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4242DA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F0B6D20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664CDA" w14:textId="77777777" w:rsidR="00B37555" w:rsidRPr="00570A77" w:rsidRDefault="00B37555" w:rsidP="00AF65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</w:t>
      </w:r>
      <w:proofErr w:type="spellStart"/>
      <w:r w:rsidR="00597F3D" w:rsidRPr="00BD2B7D">
        <w:rPr>
          <w:rFonts w:ascii="Times New Roman" w:hAnsi="Times New Roman" w:cs="Times New Roman"/>
          <w:sz w:val="20"/>
          <w:szCs w:val="20"/>
        </w:rPr>
        <w:t>копрограмма</w:t>
      </w:r>
      <w:proofErr w:type="spellEnd"/>
      <w:r w:rsidR="00597F3D" w:rsidRPr="00BD2B7D">
        <w:rPr>
          <w:rFonts w:ascii="Times New Roman" w:hAnsi="Times New Roman" w:cs="Times New Roman"/>
          <w:sz w:val="20"/>
          <w:szCs w:val="20"/>
        </w:rPr>
        <w:t>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крови( 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 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 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 xml:space="preserve">,иммунологические (общие </w:t>
      </w:r>
      <w:proofErr w:type="spellStart"/>
      <w:r w:rsidR="00570A77">
        <w:rPr>
          <w:rFonts w:ascii="Times New Roman" w:hAnsi="Times New Roman" w:cs="Times New Roman"/>
          <w:sz w:val="20"/>
          <w:szCs w:val="20"/>
        </w:rPr>
        <w:t>Ig</w:t>
      </w:r>
      <w:proofErr w:type="spellEnd"/>
      <w:r w:rsidR="00570A77">
        <w:rPr>
          <w:rFonts w:ascii="Times New Roman" w:hAnsi="Times New Roman" w:cs="Times New Roman"/>
          <w:sz w:val="20"/>
          <w:szCs w:val="20"/>
        </w:rPr>
        <w:t xml:space="preserve"> E ,G,M)</w:t>
      </w:r>
    </w:p>
    <w:p w14:paraId="539F1412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D1DE51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4A92D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35F0B5B3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6E775B3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73F2EF8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49DBB77A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0D1AAE6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53A121D2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679B59EA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4DD56409" w14:textId="2C91147A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(ЭГДС– однократно); </w:t>
      </w:r>
    </w:p>
    <w:p w14:paraId="0E6B9B0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5127AC71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7A0F54C5" w14:textId="77777777" w:rsidR="00D85DD6" w:rsidRPr="00BD2B7D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3934151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19A8DD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596FDEC8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33C276D9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-, светолечение; </w:t>
      </w:r>
    </w:p>
    <w:p w14:paraId="465634A7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742ED1FE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33AE99F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4621456A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0570C662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774D08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5D304EC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70A37B" w14:textId="448F6D5D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616D4D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</w:t>
      </w:r>
    </w:p>
    <w:p w14:paraId="3B3C860B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EF1E1A" w14:textId="60F0CA55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616D4D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3F629793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5DAADC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58708633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D928EB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7903A9C4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94C1B6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1D299C">
        <w:rPr>
          <w:rFonts w:ascii="Times New Roman" w:hAnsi="Times New Roman" w:cs="Times New Roman"/>
          <w:sz w:val="20"/>
          <w:szCs w:val="20"/>
        </w:rPr>
        <w:t>6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11D82030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578657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1.8.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57C97439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7C8685" w14:textId="77777777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1.9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2419806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71F3C0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3A0D0DC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2B796609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6B4C2023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279D9BF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77A3581D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507847AC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31626422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26A82D3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1CDC628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4DBD18C1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6A6B8F0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3B5B2DD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3F9E48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4C0BF9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41831F08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5E4A5690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64E7B84A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2895D0E4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167B84C9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1BA1D136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29E3D55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247B4FF5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29B7211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717CC325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5A575C3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6478F0C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0EBB1EB4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3B95894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72C030D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521FD12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29A8700F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3DDFB89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4AB8EA65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3304FC5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61521CD4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2628CED4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06935E61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E986E07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18C1E4A0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616C9F0C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BD2B7D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14:paraId="1F1E6FCB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B38FD1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CA1334C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F39B383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3A89EAE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46DC36E0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9321C0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269D431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0FE369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82049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DF61F3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187A70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41E0564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EC1739F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7D4745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1723F7DD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59E88BEF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494D47E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34CD7C2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4A21E12E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10C86DD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742A998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2151F59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60477865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0E2B30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03FAE27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4ACDED2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590FE4C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1C8B0E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нейросенсорная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1B37B5D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43478864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2A48404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30D645A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273BB09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7F1D01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52C9EB2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274E683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6000EC6" w14:textId="051A838C" w:rsidR="00666141" w:rsidRPr="00666141" w:rsidRDefault="00C44E16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B4375C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760A47C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037194F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76D57C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78CDF53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044289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21D660A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846D62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вен. </w:t>
      </w:r>
    </w:p>
    <w:p w14:paraId="1092C78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69FD375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324118B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065EE87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2092D5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51C619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CD84CDA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310908C2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42A1D1D8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4FC1D5D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66FF671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6F22527D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12C378A7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C632" w14:textId="77777777" w:rsidR="00005AA3" w:rsidRDefault="00005AA3" w:rsidP="00476256">
      <w:pPr>
        <w:spacing w:after="0" w:line="240" w:lineRule="auto"/>
      </w:pPr>
      <w:r>
        <w:separator/>
      </w:r>
    </w:p>
  </w:endnote>
  <w:endnote w:type="continuationSeparator" w:id="0">
    <w:p w14:paraId="5F315CAA" w14:textId="77777777" w:rsidR="00005AA3" w:rsidRDefault="00005AA3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E825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70AABB6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13CE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280EA380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2DC2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111E288C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F23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05F357ED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3D06" w14:textId="77777777" w:rsidR="00005AA3" w:rsidRDefault="00005AA3" w:rsidP="00476256">
      <w:pPr>
        <w:spacing w:after="0" w:line="240" w:lineRule="auto"/>
      </w:pPr>
      <w:r>
        <w:separator/>
      </w:r>
    </w:p>
  </w:footnote>
  <w:footnote w:type="continuationSeparator" w:id="0">
    <w:p w14:paraId="51C9A285" w14:textId="77777777" w:rsidR="00005AA3" w:rsidRDefault="00005AA3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12B3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E53041" wp14:editId="2C78D4F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E55FB" wp14:editId="198540A6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BD22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0DD834" wp14:editId="362C09B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7CE474" wp14:editId="1C551A7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F076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54FC1" wp14:editId="033150A5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F7FE5" wp14:editId="200A1F48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05AA3"/>
    <w:rsid w:val="000300F3"/>
    <w:rsid w:val="000D220E"/>
    <w:rsid w:val="000D58EF"/>
    <w:rsid w:val="000E3957"/>
    <w:rsid w:val="00135280"/>
    <w:rsid w:val="00196E6E"/>
    <w:rsid w:val="001D299C"/>
    <w:rsid w:val="0027076E"/>
    <w:rsid w:val="002917BD"/>
    <w:rsid w:val="002C7DC4"/>
    <w:rsid w:val="002E7D2B"/>
    <w:rsid w:val="00315112"/>
    <w:rsid w:val="00317972"/>
    <w:rsid w:val="0039640D"/>
    <w:rsid w:val="00476256"/>
    <w:rsid w:val="004B47F9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16D4D"/>
    <w:rsid w:val="006624CF"/>
    <w:rsid w:val="00666141"/>
    <w:rsid w:val="006D7265"/>
    <w:rsid w:val="00700F7F"/>
    <w:rsid w:val="00756FC7"/>
    <w:rsid w:val="00780066"/>
    <w:rsid w:val="00791549"/>
    <w:rsid w:val="0080019F"/>
    <w:rsid w:val="00821235"/>
    <w:rsid w:val="0083278E"/>
    <w:rsid w:val="00903384"/>
    <w:rsid w:val="0097471B"/>
    <w:rsid w:val="0099241D"/>
    <w:rsid w:val="009B7BBB"/>
    <w:rsid w:val="00A358E5"/>
    <w:rsid w:val="00A43FF3"/>
    <w:rsid w:val="00A574C7"/>
    <w:rsid w:val="00AF65E4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01843"/>
    <w:rsid w:val="00C44E16"/>
    <w:rsid w:val="00C50955"/>
    <w:rsid w:val="00C55F52"/>
    <w:rsid w:val="00C56060"/>
    <w:rsid w:val="00CE0D92"/>
    <w:rsid w:val="00D2669B"/>
    <w:rsid w:val="00D85DD6"/>
    <w:rsid w:val="00DE3079"/>
    <w:rsid w:val="00E10185"/>
    <w:rsid w:val="00E210F5"/>
    <w:rsid w:val="00E42928"/>
    <w:rsid w:val="00E70E94"/>
    <w:rsid w:val="00E73A30"/>
    <w:rsid w:val="00EE3E60"/>
    <w:rsid w:val="00F22AEC"/>
    <w:rsid w:val="00F56246"/>
    <w:rsid w:val="00F61426"/>
    <w:rsid w:val="00F66975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15AE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3D93-7C7A-4301-B1C0-1E9BE60A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2</cp:revision>
  <cp:lastPrinted>2019-04-16T07:41:00Z</cp:lastPrinted>
  <dcterms:created xsi:type="dcterms:W3CDTF">2024-09-25T12:21:00Z</dcterms:created>
  <dcterms:modified xsi:type="dcterms:W3CDTF">2024-09-25T12:21:00Z</dcterms:modified>
</cp:coreProperties>
</file>