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13854821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8E5E9E">
        <w:rPr>
          <w:rFonts w:eastAsiaTheme="minorHAnsi" w:cs="Times New Roman"/>
          <w:lang w:val="ru-RU" w:eastAsia="en-US"/>
        </w:rPr>
        <w:t>6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 w:rsidP="002679B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69A7C07F" w14:textId="77777777" w:rsidR="002679B6" w:rsidRDefault="00DC4CFC" w:rsidP="002679B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 w:rsidRPr="00DC4CFC">
        <w:rPr>
          <w:rFonts w:cs="Times New Roman"/>
          <w:b/>
          <w:bCs/>
          <w:lang w:val="ru-RU"/>
        </w:rPr>
        <w:t>Программа медицинского обслуживания</w:t>
      </w:r>
    </w:p>
    <w:p w14:paraId="40633151" w14:textId="021A951E" w:rsidR="002679B6" w:rsidRDefault="00DC4CFC" w:rsidP="002679B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 w:rsidRPr="00DC4CFC">
        <w:rPr>
          <w:rFonts w:cs="Times New Roman"/>
          <w:b/>
          <w:bCs/>
          <w:lang w:val="ru-RU"/>
        </w:rPr>
        <w:t xml:space="preserve">«Академия детского здоровья» </w:t>
      </w:r>
      <w:r w:rsidR="00CA1E7A">
        <w:rPr>
          <w:rFonts w:cs="Times New Roman"/>
          <w:b/>
          <w:bCs/>
          <w:lang w:val="ru-RU"/>
        </w:rPr>
        <w:t>Мини</w:t>
      </w:r>
    </w:p>
    <w:p w14:paraId="00FE8EF8" w14:textId="17FFA5FF" w:rsidR="00DC4CFC" w:rsidRDefault="00CA1E7A" w:rsidP="002679B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с 1</w:t>
      </w:r>
      <w:r w:rsidR="00A555E7">
        <w:rPr>
          <w:rFonts w:cs="Times New Roman"/>
          <w:b/>
          <w:bCs/>
          <w:lang w:val="ru-RU"/>
        </w:rPr>
        <w:t xml:space="preserve"> года до</w:t>
      </w:r>
      <w:r>
        <w:rPr>
          <w:rFonts w:cs="Times New Roman"/>
          <w:b/>
          <w:bCs/>
          <w:lang w:val="ru-RU"/>
        </w:rPr>
        <w:t xml:space="preserve"> 17</w:t>
      </w:r>
      <w:r w:rsidR="009F3D7C">
        <w:rPr>
          <w:rFonts w:cs="Times New Roman"/>
          <w:b/>
          <w:bCs/>
          <w:lang w:val="ru-RU"/>
        </w:rPr>
        <w:t xml:space="preserve"> лет</w:t>
      </w:r>
      <w:r w:rsidR="00DC4CFC" w:rsidRPr="00DC4CFC">
        <w:rPr>
          <w:rFonts w:cs="Times New Roman"/>
          <w:b/>
          <w:bCs/>
          <w:lang w:val="ru-RU"/>
        </w:rPr>
        <w:t xml:space="preserve"> </w:t>
      </w:r>
      <w:r w:rsidR="00907C8A">
        <w:rPr>
          <w:rFonts w:cs="Times New Roman"/>
          <w:b/>
          <w:bCs/>
          <w:lang w:val="ru-RU"/>
        </w:rPr>
        <w:t xml:space="preserve">до 15 км от </w:t>
      </w:r>
      <w:r w:rsidR="00907C8A" w:rsidRPr="00DC4CFC">
        <w:rPr>
          <w:rFonts w:cs="Times New Roman"/>
          <w:b/>
          <w:bCs/>
          <w:lang w:val="ru-RU"/>
        </w:rPr>
        <w:t>МКАД</w:t>
      </w:r>
    </w:p>
    <w:p w14:paraId="522B18B2" w14:textId="77777777" w:rsidR="00A555E7" w:rsidRDefault="00A555E7" w:rsidP="002679B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4CC72E18" w14:textId="5070C5FD" w:rsidR="00BC3F96" w:rsidRDefault="00FB51E4" w:rsidP="002679B6">
      <w:pPr>
        <w:widowControl w:val="0"/>
        <w:ind w:left="1080"/>
        <w:jc w:val="center"/>
        <w:rPr>
          <w:rFonts w:cs="Times New Roman"/>
          <w:b/>
          <w:bCs/>
          <w:i/>
          <w:iCs/>
          <w:lang w:val="ru-RU"/>
        </w:rPr>
      </w:pPr>
      <w:r w:rsidRPr="002679B6">
        <w:rPr>
          <w:rFonts w:cs="Times New Roman"/>
          <w:b/>
          <w:bCs/>
          <w:i/>
          <w:iCs/>
          <w:lang w:val="ru-RU"/>
        </w:rPr>
        <w:t xml:space="preserve">Стоимость программы </w:t>
      </w:r>
      <w:r w:rsidR="00A852BA">
        <w:rPr>
          <w:rFonts w:cs="Times New Roman"/>
          <w:b/>
          <w:bCs/>
          <w:i/>
          <w:iCs/>
          <w:lang w:val="ru-RU"/>
        </w:rPr>
        <w:t xml:space="preserve">115 000 </w:t>
      </w:r>
      <w:proofErr w:type="spellStart"/>
      <w:r w:rsidR="00A852BA">
        <w:rPr>
          <w:rFonts w:cs="Times New Roman"/>
          <w:b/>
          <w:bCs/>
          <w:i/>
          <w:iCs/>
          <w:lang w:val="ru-RU"/>
        </w:rPr>
        <w:t>руб</w:t>
      </w:r>
      <w:proofErr w:type="spellEnd"/>
    </w:p>
    <w:p w14:paraId="133B490C" w14:textId="77777777" w:rsidR="00A555E7" w:rsidRPr="002679B6" w:rsidRDefault="00A555E7" w:rsidP="002679B6">
      <w:pPr>
        <w:widowControl w:val="0"/>
        <w:ind w:left="1080"/>
        <w:jc w:val="center"/>
        <w:rPr>
          <w:i/>
          <w:iCs/>
          <w:lang w:val="ru-RU"/>
        </w:rPr>
      </w:pPr>
    </w:p>
    <w:p w14:paraId="74F6899D" w14:textId="61DD6486" w:rsidR="00BC3F96" w:rsidRPr="00FB51E4" w:rsidRDefault="00FB51E4" w:rsidP="002679B6">
      <w:pPr>
        <w:widowControl w:val="0"/>
        <w:jc w:val="center"/>
        <w:rPr>
          <w:lang w:val="ru-RU"/>
        </w:rPr>
      </w:pPr>
      <w:bookmarkStart w:id="0" w:name="_Hlk40797766"/>
      <w:bookmarkStart w:id="1" w:name="_Hlk49262882"/>
      <w:bookmarkStart w:id="2" w:name="_Hlk407977661"/>
      <w:bookmarkStart w:id="3" w:name="_Hlk492628821"/>
      <w:bookmarkStart w:id="4" w:name="_Hlk31705619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 xml:space="preserve">Объем услуг, оказываемых по медицинским показаниям детям в возрасте от </w:t>
      </w:r>
      <w:r w:rsidR="00CA1E7A">
        <w:rPr>
          <w:rFonts w:cs="Times New Roman"/>
          <w:b/>
          <w:bCs/>
          <w:lang w:val="ru-RU"/>
        </w:rPr>
        <w:t>1</w:t>
      </w:r>
      <w:r w:rsidR="00A555E7">
        <w:rPr>
          <w:rFonts w:cs="Times New Roman"/>
          <w:b/>
          <w:bCs/>
          <w:lang w:val="ru-RU"/>
        </w:rPr>
        <w:t xml:space="preserve"> года</w:t>
      </w:r>
      <w:r>
        <w:rPr>
          <w:rFonts w:cs="Times New Roman"/>
          <w:b/>
          <w:bCs/>
          <w:lang w:val="ru-RU"/>
        </w:rPr>
        <w:t xml:space="preserve"> до </w:t>
      </w:r>
      <w:r w:rsidR="002679B6">
        <w:rPr>
          <w:rFonts w:cs="Times New Roman"/>
          <w:b/>
          <w:bCs/>
          <w:lang w:val="ru-RU"/>
        </w:rPr>
        <w:t>17 лет</w:t>
      </w:r>
      <w:r>
        <w:rPr>
          <w:rFonts w:cs="Times New Roman"/>
          <w:b/>
          <w:bCs/>
          <w:lang w:val="ru-RU"/>
        </w:rPr>
        <w:t>:</w:t>
      </w:r>
    </w:p>
    <w:p w14:paraId="310A3FBA" w14:textId="77777777" w:rsidR="00BC3F96" w:rsidRDefault="00FB51E4" w:rsidP="002679B6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6157AA02" w14:textId="20EC97EB" w:rsidR="00BC3F96" w:rsidRDefault="00BC3F96" w:rsidP="006C5D59">
      <w:pPr>
        <w:rPr>
          <w:rFonts w:cs="Times New Roman"/>
          <w:b/>
          <w:bCs/>
          <w:lang w:val="ru-RU"/>
        </w:rPr>
      </w:pPr>
    </w:p>
    <w:tbl>
      <w:tblPr>
        <w:tblStyle w:val="afa"/>
        <w:tblW w:w="9260" w:type="dxa"/>
        <w:tblInd w:w="82" w:type="dxa"/>
        <w:tblLook w:val="04A0" w:firstRow="1" w:lastRow="0" w:firstColumn="1" w:lastColumn="0" w:noHBand="0" w:noVBand="1"/>
      </w:tblPr>
      <w:tblGrid>
        <w:gridCol w:w="8225"/>
        <w:gridCol w:w="1035"/>
      </w:tblGrid>
      <w:tr w:rsidR="004A2610" w:rsidRPr="00DC4CFC" w14:paraId="16933E93" w14:textId="77777777" w:rsidTr="00030323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94143D" w14:textId="3828A806" w:rsidR="004A2610" w:rsidRPr="002679B6" w:rsidRDefault="004A2610" w:rsidP="004A2610">
            <w:pPr>
              <w:pStyle w:val="af1"/>
              <w:spacing w:before="280" w:beforeAutospacing="0" w:after="280" w:afterAutospacing="0"/>
              <w:rPr>
                <w:b/>
                <w:bCs/>
              </w:rPr>
            </w:pPr>
            <w:r w:rsidRPr="002679B6">
              <w:rPr>
                <w:b/>
                <w:bCs/>
              </w:rPr>
              <w:t>1.1. Приемы специалистов</w:t>
            </w:r>
            <w:r w:rsidRPr="002679B6">
              <w:rPr>
                <w:b/>
                <w:bCs/>
              </w:rPr>
              <w:tab/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D911F9" w14:textId="6E3B1114" w:rsidR="004A2610" w:rsidRDefault="004A2610" w:rsidP="004A2610">
            <w:pPr>
              <w:pStyle w:val="af1"/>
              <w:spacing w:before="280" w:beforeAutospacing="0" w:after="280" w:afterAutospacing="0"/>
            </w:pPr>
            <w:r>
              <w:t>27</w:t>
            </w:r>
          </w:p>
        </w:tc>
      </w:tr>
      <w:tr w:rsidR="002A7C3D" w:rsidRPr="00DC4CFC" w14:paraId="31856DA5" w14:textId="77777777" w:rsidTr="00030323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45C08" w14:textId="2E794A17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Прием (осмотр, консультация) врача-педиатра первичный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B88A2" w14:textId="52C32E2B" w:rsidR="002A7C3D" w:rsidRDefault="002A7C3D" w:rsidP="004A2610">
            <w:pPr>
              <w:pStyle w:val="af1"/>
              <w:spacing w:before="280" w:beforeAutospacing="0" w:after="280" w:afterAutospacing="0"/>
            </w:pPr>
            <w:r>
              <w:t>10</w:t>
            </w:r>
          </w:p>
        </w:tc>
      </w:tr>
      <w:tr w:rsidR="002A7C3D" w:rsidRPr="00DC4CFC" w14:paraId="6FD915DB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CC0EA8" w14:textId="1AA38026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Консультация врача-педиатра с применением телемедицинских технологий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B3A51" w14:textId="3C4F7613" w:rsidR="002A7C3D" w:rsidRDefault="004A2610" w:rsidP="004A2610">
            <w:pPr>
              <w:pStyle w:val="af1"/>
              <w:spacing w:before="280" w:beforeAutospacing="0" w:after="280" w:afterAutospacing="0"/>
            </w:pPr>
            <w:r>
              <w:t>15</w:t>
            </w:r>
          </w:p>
        </w:tc>
      </w:tr>
      <w:tr w:rsidR="002A7C3D" w:rsidRPr="00DC4CFC" w14:paraId="5407DD56" w14:textId="77777777" w:rsidTr="004A2610">
        <w:trPr>
          <w:trHeight w:val="801"/>
        </w:trPr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2869FE" w14:textId="4D2ABB3D" w:rsidR="002A7C3D" w:rsidRDefault="002A7C3D" w:rsidP="002A7C3D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Прием (осмотр, консультация) врача-педиатра первичный, на дому в пределах МКАД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F998" w14:textId="502C8571" w:rsidR="002A7C3D" w:rsidRPr="004A2610" w:rsidRDefault="004A2610" w:rsidP="004A2610">
            <w:pPr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A7C3D" w:rsidRPr="00DC4CFC" w14:paraId="5E1BC230" w14:textId="77777777" w:rsidTr="004A2610">
        <w:trPr>
          <w:trHeight w:val="675"/>
        </w:trPr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DDE1" w14:textId="652BE3AA" w:rsidR="002A7C3D" w:rsidRPr="002679B6" w:rsidRDefault="002679B6" w:rsidP="002A7C3D">
            <w:pPr>
              <w:rPr>
                <w:rFonts w:cs="Times New Roman"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1.2. </w:t>
            </w:r>
            <w:r w:rsidR="002A7C3D" w:rsidRPr="002679B6">
              <w:rPr>
                <w:b/>
                <w:bCs/>
              </w:rPr>
              <w:t>Консультации специалистов по заболеванию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48757BD0" w14:textId="037519CA" w:rsidR="002A7C3D" w:rsidRPr="004A2610" w:rsidRDefault="004A2610" w:rsidP="004A261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</w:tr>
      <w:tr w:rsidR="004A2610" w:rsidRPr="004A2610" w14:paraId="33A5E66F" w14:textId="77777777" w:rsidTr="004A2610">
        <w:trPr>
          <w:trHeight w:val="652"/>
        </w:trPr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F721BC" w14:textId="77777777" w:rsidR="004A2610" w:rsidRPr="004A2610" w:rsidRDefault="004A2610" w:rsidP="004A2610">
            <w:pPr>
              <w:pStyle w:val="af1"/>
              <w:spacing w:before="280" w:after="280"/>
            </w:pPr>
            <w:r w:rsidRPr="004A2610">
              <w:t>Прием (осмотр, консультация) врача-невролога первичный (у детей)</w:t>
            </w:r>
          </w:p>
          <w:p w14:paraId="34D0E7C0" w14:textId="77777777" w:rsidR="004A2610" w:rsidRDefault="004A2610" w:rsidP="002A7C3D">
            <w:pPr>
              <w:pStyle w:val="af1"/>
              <w:spacing w:before="280" w:beforeAutospacing="0" w:after="280" w:afterAutospacing="0"/>
              <w:jc w:val="both"/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92C1" w14:textId="77777777" w:rsidR="004A2610" w:rsidRPr="004A2610" w:rsidRDefault="004A2610" w:rsidP="004A2610">
            <w:pPr>
              <w:rPr>
                <w:lang w:val="ru-RU"/>
              </w:rPr>
            </w:pPr>
          </w:p>
        </w:tc>
      </w:tr>
      <w:tr w:rsidR="004A2610" w:rsidRPr="004A2610" w14:paraId="166AE846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85EE83" w14:textId="55C6E482" w:rsidR="004A2610" w:rsidRDefault="004A2610" w:rsidP="002843B7">
            <w:pPr>
              <w:pStyle w:val="af1"/>
              <w:spacing w:before="280" w:beforeAutospacing="0" w:after="280" w:afterAutospacing="0"/>
            </w:pPr>
            <w:r w:rsidRPr="004A2610">
              <w:t>Прием (осмотр, консультация) врача-акушера-гинеколога первичный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0EA6" w14:textId="77777777" w:rsidR="004A2610" w:rsidRPr="004A2610" w:rsidRDefault="004A2610" w:rsidP="002A7C3D">
            <w:pPr>
              <w:jc w:val="both"/>
              <w:rPr>
                <w:lang w:val="ru-RU"/>
              </w:rPr>
            </w:pPr>
          </w:p>
        </w:tc>
      </w:tr>
      <w:tr w:rsidR="004A2610" w:rsidRPr="004A2610" w14:paraId="17A27F82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5D838C" w14:textId="7522C9B0" w:rsidR="004A2610" w:rsidRDefault="004A2610" w:rsidP="002843B7">
            <w:pPr>
              <w:pStyle w:val="af1"/>
              <w:spacing w:before="280" w:beforeAutospacing="0" w:after="280" w:afterAutospacing="0"/>
            </w:pPr>
            <w:r w:rsidRPr="004A2610">
              <w:t>Прием (осмотр, консультация) врача-гастроэнтеролога первичный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5B98" w14:textId="77777777" w:rsidR="004A2610" w:rsidRPr="004A2610" w:rsidRDefault="004A2610" w:rsidP="002A7C3D">
            <w:pPr>
              <w:jc w:val="both"/>
              <w:rPr>
                <w:lang w:val="ru-RU"/>
              </w:rPr>
            </w:pPr>
          </w:p>
        </w:tc>
      </w:tr>
      <w:tr w:rsidR="004A2610" w:rsidRPr="004A2610" w14:paraId="5D186080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0254EC" w14:textId="3F455FBD" w:rsidR="004A2610" w:rsidRDefault="00E95404" w:rsidP="002843B7">
            <w:pPr>
              <w:pStyle w:val="af1"/>
              <w:spacing w:before="280" w:beforeAutospacing="0" w:after="280" w:afterAutospacing="0"/>
            </w:pPr>
            <w:r w:rsidRPr="00E95404">
              <w:t>Прием (осмотр, консультация) врача-оториноларинголога первичный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0D281" w14:textId="77777777" w:rsidR="004A2610" w:rsidRPr="004A2610" w:rsidRDefault="004A2610" w:rsidP="002A7C3D">
            <w:pPr>
              <w:jc w:val="both"/>
              <w:rPr>
                <w:lang w:val="ru-RU"/>
              </w:rPr>
            </w:pPr>
          </w:p>
        </w:tc>
      </w:tr>
      <w:tr w:rsidR="004A2610" w:rsidRPr="004A2610" w14:paraId="090705A0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3AECD7" w14:textId="48071A86" w:rsidR="004A2610" w:rsidRDefault="00B23A02" w:rsidP="002843B7">
            <w:pPr>
              <w:pStyle w:val="af1"/>
              <w:spacing w:before="280" w:beforeAutospacing="0" w:after="280" w:afterAutospacing="0"/>
            </w:pPr>
            <w:r w:rsidRPr="00B23A02">
              <w:t>Прием (осмотр, консультация) врача-детского хирурга первичный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C9B84" w14:textId="77777777" w:rsidR="004A2610" w:rsidRPr="004A2610" w:rsidRDefault="004A2610" w:rsidP="002A7C3D">
            <w:pPr>
              <w:jc w:val="both"/>
              <w:rPr>
                <w:lang w:val="ru-RU"/>
              </w:rPr>
            </w:pPr>
          </w:p>
        </w:tc>
      </w:tr>
      <w:tr w:rsidR="004A2610" w:rsidRPr="004A2610" w14:paraId="6DE509D2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6F898A" w14:textId="7601655F" w:rsidR="004A2610" w:rsidRDefault="00B23A02" w:rsidP="002843B7">
            <w:pPr>
              <w:pStyle w:val="af1"/>
              <w:spacing w:before="280" w:beforeAutospacing="0" w:after="280" w:afterAutospacing="0"/>
            </w:pPr>
            <w:r w:rsidRPr="00B23A02">
              <w:lastRenderedPageBreak/>
              <w:t>Прием (осмотр, консультация) врача-</w:t>
            </w:r>
            <w:r w:rsidR="00675F63" w:rsidRPr="00B23A02">
              <w:t>офтальмолога первичный</w:t>
            </w:r>
            <w:r w:rsidRPr="00B23A02">
              <w:t xml:space="preserve">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C58BC" w14:textId="77777777" w:rsidR="004A2610" w:rsidRPr="004A2610" w:rsidRDefault="004A2610" w:rsidP="002A7C3D">
            <w:pPr>
              <w:jc w:val="both"/>
              <w:rPr>
                <w:lang w:val="ru-RU"/>
              </w:rPr>
            </w:pPr>
          </w:p>
        </w:tc>
      </w:tr>
      <w:tr w:rsidR="004A2610" w:rsidRPr="004A2610" w14:paraId="6DD4B3AD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B6C24A" w14:textId="373CFA60" w:rsidR="004A2610" w:rsidRDefault="00CC5D07" w:rsidP="002843B7">
            <w:pPr>
              <w:pStyle w:val="af1"/>
              <w:spacing w:before="280" w:beforeAutospacing="0" w:after="280" w:afterAutospacing="0"/>
            </w:pPr>
            <w:r w:rsidRPr="00CC5D07">
              <w:t>Прием (осмотр, консультация) врача-детского уролога-андролога первичный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543F" w14:textId="77777777" w:rsidR="004A2610" w:rsidRPr="004A2610" w:rsidRDefault="004A2610" w:rsidP="002A7C3D">
            <w:pPr>
              <w:jc w:val="both"/>
              <w:rPr>
                <w:lang w:val="ru-RU"/>
              </w:rPr>
            </w:pPr>
          </w:p>
        </w:tc>
      </w:tr>
      <w:tr w:rsidR="004A2610" w:rsidRPr="004A2610" w14:paraId="318A5BE8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FDD5EF" w14:textId="383C01A7" w:rsidR="004A2610" w:rsidRDefault="00CC5D07" w:rsidP="002843B7">
            <w:pPr>
              <w:pStyle w:val="af1"/>
              <w:spacing w:before="280" w:beforeAutospacing="0" w:after="280" w:afterAutospacing="0"/>
            </w:pPr>
            <w:r w:rsidRPr="00CC5D07">
              <w:t>Прием (осмотр, консультация) врача-аллерголога-иммунолога первичный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DC76" w14:textId="77777777" w:rsidR="004A2610" w:rsidRPr="004A2610" w:rsidRDefault="004A2610" w:rsidP="002A7C3D">
            <w:pPr>
              <w:jc w:val="both"/>
              <w:rPr>
                <w:lang w:val="ru-RU"/>
              </w:rPr>
            </w:pPr>
          </w:p>
        </w:tc>
      </w:tr>
      <w:tr w:rsidR="004A2610" w:rsidRPr="004A2610" w14:paraId="0FC81918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20A262" w14:textId="0BEA0FF6" w:rsidR="004A2610" w:rsidRPr="007708E3" w:rsidRDefault="007708E3" w:rsidP="002A7C3D">
            <w:pPr>
              <w:pStyle w:val="af1"/>
              <w:spacing w:before="280" w:beforeAutospacing="0" w:after="280" w:afterAutospacing="0"/>
              <w:jc w:val="both"/>
              <w:rPr>
                <w:b/>
                <w:bCs/>
              </w:rPr>
            </w:pPr>
            <w:r w:rsidRPr="007708E3">
              <w:rPr>
                <w:b/>
                <w:bCs/>
              </w:rPr>
              <w:t>1.3. Лабораторная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501C" w14:textId="77777777" w:rsidR="004A2610" w:rsidRPr="004A2610" w:rsidRDefault="004A2610" w:rsidP="002A7C3D">
            <w:pPr>
              <w:jc w:val="both"/>
              <w:rPr>
                <w:lang w:val="ru-RU"/>
              </w:rPr>
            </w:pPr>
          </w:p>
        </w:tc>
      </w:tr>
      <w:tr w:rsidR="002A7C3D" w:rsidRPr="00DC4CFC" w14:paraId="7144B372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7182CB" w14:textId="4841016F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Взятие крови из периферической вены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5805" w14:textId="3CA8296E" w:rsidR="002A7C3D" w:rsidRPr="001E5198" w:rsidRDefault="001E5198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A7C3D" w:rsidRPr="00DC4CFC" w14:paraId="7055A6D8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A41BB8" w14:textId="45C54B1C" w:rsidR="002A7C3D" w:rsidRDefault="002A7C3D" w:rsidP="00190A9F">
            <w:pPr>
              <w:pStyle w:val="af1"/>
              <w:spacing w:before="280" w:beforeAutospacing="0" w:after="280" w:afterAutospacing="0"/>
            </w:pPr>
            <w:r>
              <w:t>Общий анализ крови + СОЭ с лейкоцитарной формулой (</w:t>
            </w:r>
            <w:r w:rsidR="00190A9F">
              <w:t>гемоглобин, гематокрит</w:t>
            </w:r>
            <w:r>
              <w:t>,</w:t>
            </w:r>
            <w:r w:rsidR="00190A9F">
              <w:t xml:space="preserve"> </w:t>
            </w:r>
            <w:r>
              <w:t>эритроциты,</w:t>
            </w:r>
            <w:r w:rsidR="00190A9F">
              <w:t xml:space="preserve"> </w:t>
            </w:r>
            <w:r>
              <w:t>лейкоциты,</w:t>
            </w:r>
            <w:r w:rsidR="00190A9F">
              <w:t xml:space="preserve"> тромбоциты, эритроцитарные</w:t>
            </w:r>
            <w:r>
              <w:t xml:space="preserve"> </w:t>
            </w:r>
            <w:r w:rsidR="00190A9F">
              <w:t>индексы) (</w:t>
            </w:r>
            <w:r>
              <w:t>кровь с ЭДТА)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46EB" w14:textId="2A2979E4" w:rsidR="002A7C3D" w:rsidRPr="001E5198" w:rsidRDefault="001E5198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A7C3D" w:rsidRPr="00DC4CFC" w14:paraId="0EF80920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510587" w14:textId="3009009C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мочи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DCE81" w14:textId="73F77AF7" w:rsidR="002A7C3D" w:rsidRPr="001E5198" w:rsidRDefault="001E5198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A7C3D" w:rsidRPr="00F445F9" w14:paraId="1F173920" w14:textId="77777777" w:rsidTr="00AC1012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6C6F39" w14:textId="6A1943F3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 xml:space="preserve">Витамин Д (25-OH)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3BFF1" w14:textId="2F952C1C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2A7C3D" w:rsidRPr="00DC4CFC" w14:paraId="18C521B6" w14:textId="77777777" w:rsidTr="00871575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C7DB" w14:textId="1E2EA584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Биохимические анализы (по выбору)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03BC" w14:textId="60B892AF" w:rsidR="002A7C3D" w:rsidRPr="001E5198" w:rsidRDefault="001E5198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2A7C3D" w:rsidRPr="009F3D7C" w14:paraId="14E18404" w14:textId="77777777" w:rsidTr="00871575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AAA7" w14:textId="7E9068C1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Бактериологические исследования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6C8F" w14:textId="6AB7FBF1" w:rsidR="002A7C3D" w:rsidRPr="001E5198" w:rsidRDefault="001E5198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A7C3D" w:rsidRPr="00F445F9" w14:paraId="73FD99FC" w14:textId="77777777" w:rsidTr="00871575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4999" w14:textId="050FAFF9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Гормоны щитовидной железы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48E7" w14:textId="268322C9" w:rsidR="002A7C3D" w:rsidRPr="001E5198" w:rsidRDefault="001E5198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A7C3D" w:rsidRPr="00DC4CFC" w14:paraId="4E608DE5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4339" w14:textId="45DEA0AC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ПЦР (по выбору)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B0E8" w14:textId="40263318" w:rsidR="002A7C3D" w:rsidRPr="001E5198" w:rsidRDefault="001E5198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01581C" w:rsidRPr="002A7C3D" w14:paraId="66685349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FBC2" w14:textId="3C955631" w:rsidR="0001581C" w:rsidRPr="0001581C" w:rsidRDefault="0001581C" w:rsidP="002A7C3D">
            <w:pPr>
              <w:pStyle w:val="af1"/>
              <w:spacing w:before="280" w:beforeAutospacing="0" w:after="280" w:afterAutospacing="0"/>
              <w:jc w:val="both"/>
              <w:rPr>
                <w:b/>
                <w:bCs/>
              </w:rPr>
            </w:pPr>
            <w:r w:rsidRPr="0001581C">
              <w:rPr>
                <w:b/>
                <w:bCs/>
              </w:rPr>
              <w:t>1.4 Инструментальная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37A3" w14:textId="77777777" w:rsidR="0001581C" w:rsidRDefault="0001581C" w:rsidP="002A7C3D">
            <w:pPr>
              <w:jc w:val="both"/>
            </w:pPr>
          </w:p>
        </w:tc>
      </w:tr>
      <w:tr w:rsidR="002A7C3D" w:rsidRPr="002A7C3D" w14:paraId="518C8D7B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5BD2" w14:textId="4E1A4750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по назначению врача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349F" w14:textId="6E122624" w:rsidR="002A7C3D" w:rsidRPr="0001581C" w:rsidRDefault="0001581C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01581C" w:rsidRPr="00F445F9" w14:paraId="13C49517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171F" w14:textId="6EC529EF" w:rsidR="0001581C" w:rsidRPr="0001581C" w:rsidRDefault="0001581C" w:rsidP="002A7C3D">
            <w:pPr>
              <w:pStyle w:val="af1"/>
              <w:spacing w:before="280" w:beforeAutospacing="0" w:after="280" w:afterAutospacing="0"/>
              <w:jc w:val="both"/>
              <w:rPr>
                <w:b/>
                <w:bCs/>
              </w:rPr>
            </w:pPr>
            <w:r w:rsidRPr="0001581C">
              <w:rPr>
                <w:b/>
                <w:bCs/>
              </w:rPr>
              <w:t>1.5</w:t>
            </w:r>
            <w:r>
              <w:rPr>
                <w:b/>
                <w:bCs/>
              </w:rPr>
              <w:t>.</w:t>
            </w:r>
            <w:r w:rsidRPr="0001581C">
              <w:rPr>
                <w:b/>
                <w:bCs/>
              </w:rPr>
              <w:t xml:space="preserve"> Физиотерапия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2C0A1" w14:textId="77777777" w:rsidR="0001581C" w:rsidRDefault="0001581C" w:rsidP="002A7C3D">
            <w:pPr>
              <w:jc w:val="both"/>
            </w:pPr>
          </w:p>
        </w:tc>
      </w:tr>
      <w:tr w:rsidR="002A7C3D" w:rsidRPr="00F445F9" w14:paraId="79F394D9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9EDF" w14:textId="54D50ECA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Физиотерапия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9E1C" w14:textId="56D2C465" w:rsidR="002A7C3D" w:rsidRPr="0001581C" w:rsidRDefault="0001581C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</w:tbl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76089B75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Программа медицинского обслуживания «Академия детского здоровья» </w:t>
      </w:r>
      <w:r w:rsidR="002843B7">
        <w:rPr>
          <w:rFonts w:cs="Times New Roman"/>
          <w:b/>
          <w:bCs/>
          <w:iCs/>
          <w:sz w:val="28"/>
          <w:szCs w:val="28"/>
          <w:lang w:val="ru-RU"/>
        </w:rPr>
        <w:t xml:space="preserve">Мини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от </w:t>
      </w:r>
      <w:r w:rsidR="002843B7">
        <w:rPr>
          <w:rFonts w:cs="Times New Roman"/>
          <w:b/>
          <w:bCs/>
          <w:iCs/>
          <w:sz w:val="28"/>
          <w:szCs w:val="28"/>
          <w:lang w:val="ru-RU"/>
        </w:rPr>
        <w:t xml:space="preserve">1 года </w:t>
      </w:r>
      <w:r w:rsidR="002843B7" w:rsidRPr="00154163">
        <w:rPr>
          <w:rFonts w:cs="Times New Roman"/>
          <w:b/>
          <w:bCs/>
          <w:iCs/>
          <w:sz w:val="28"/>
          <w:szCs w:val="28"/>
          <w:lang w:val="ru-RU"/>
        </w:rPr>
        <w:t>до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 </w:t>
      </w:r>
      <w:r w:rsidR="002843B7">
        <w:rPr>
          <w:rFonts w:cs="Times New Roman"/>
          <w:b/>
          <w:bCs/>
          <w:iCs/>
          <w:sz w:val="28"/>
          <w:szCs w:val="28"/>
          <w:lang w:val="ru-RU"/>
        </w:rPr>
        <w:t>17</w:t>
      </w:r>
      <w:r w:rsidR="00154163">
        <w:rPr>
          <w:rFonts w:cs="Times New Roman"/>
          <w:b/>
          <w:bCs/>
          <w:iCs/>
          <w:lang w:val="ru-RU"/>
        </w:rPr>
        <w:t xml:space="preserve">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лет</w:t>
      </w:r>
      <w:r>
        <w:rPr>
          <w:rFonts w:cs="Times New Roman"/>
          <w:b/>
          <w:bCs/>
          <w:iCs/>
          <w:lang w:val="ru-RU"/>
        </w:rPr>
        <w:t>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 w14:paraId="71032D84" w14:textId="77777777" w:rsidR="00154163" w:rsidRPr="00154163" w:rsidRDefault="00154163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 w:rsidRPr="00154163">
        <w:rPr>
          <w:rFonts w:cs="Times New Roman"/>
          <w:lang w:val="ru-RU"/>
        </w:rPr>
        <w:t xml:space="preserve">Медицинские услуги оказываются в соответствии с режимом работы </w:t>
      </w:r>
      <w:proofErr w:type="spellStart"/>
      <w:r w:rsidRPr="00154163">
        <w:rPr>
          <w:rFonts w:cs="Times New Roman"/>
          <w:lang w:val="ru-RU"/>
        </w:rPr>
        <w:t>Поликлиника.ру</w:t>
      </w:r>
      <w:proofErr w:type="spellEnd"/>
      <w:r w:rsidRPr="00154163">
        <w:rPr>
          <w:rFonts w:cs="Times New Roman"/>
          <w:lang w:val="ru-RU"/>
        </w:rPr>
        <w:t xml:space="preserve"> на Полянке по </w:t>
      </w:r>
      <w:proofErr w:type="gramStart"/>
      <w:r w:rsidRPr="00154163">
        <w:rPr>
          <w:rFonts w:cs="Times New Roman"/>
          <w:lang w:val="ru-RU"/>
        </w:rPr>
        <w:t>адресу :</w:t>
      </w:r>
      <w:proofErr w:type="gramEnd"/>
      <w:r w:rsidRPr="00154163">
        <w:rPr>
          <w:rFonts w:cs="Times New Roman"/>
          <w:lang w:val="ru-RU"/>
        </w:rPr>
        <w:t xml:space="preserve"> г. Москва, ул. Большая Полянка д. 42 стр. 4  с 8.00 до 21.00 без выходных.</w:t>
      </w:r>
    </w:p>
    <w:p w14:paraId="6E948343" w14:textId="5E1BF141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0FA4E1F9" w14:textId="2C26FD56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B63A975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lastRenderedPageBreak/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36536400" w14:textId="77777777" w:rsidR="00BC3F96" w:rsidRPr="00FB51E4" w:rsidRDefault="00FB51E4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5FE45BC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02F6EF73" w14:textId="6646A867" w:rsidR="00BC3F96" w:rsidRDefault="00FB51E4" w:rsidP="00D052E5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auto"/>
          <w:szCs w:val="24"/>
        </w:rPr>
        <w:t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</w:t>
      </w:r>
    </w:p>
    <w:p w14:paraId="564CC5D9" w14:textId="3857E4B5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</w:t>
      </w:r>
      <w:r w:rsidR="008E5E9E">
        <w:rPr>
          <w:color w:val="auto"/>
          <w:szCs w:val="24"/>
        </w:rPr>
        <w:t xml:space="preserve"> за отдельную плату.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  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cs="Times New Roman"/>
          <w:lang w:val="ru-RU"/>
        </w:rPr>
        <w:t>фетопатия</w:t>
      </w:r>
      <w:proofErr w:type="spellEnd"/>
      <w:r>
        <w:rPr>
          <w:rFonts w:cs="Times New Roman"/>
          <w:lang w:val="ru-RU"/>
        </w:rPr>
        <w:t>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lastRenderedPageBreak/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74CD01DE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77CDA897" w14:textId="77777777" w:rsidR="00BC3F96" w:rsidRPr="00816F3E" w:rsidRDefault="00FB51E4">
      <w:pPr>
        <w:pStyle w:val="af0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 w:rsidRPr="00816F3E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7F30AD24" w14:textId="77777777" w:rsidR="00BC3F96" w:rsidRPr="00816F3E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 w:rsidRPr="00816F3E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Pr="00816F3E" w:rsidRDefault="00BC3F96">
      <w:pPr>
        <w:jc w:val="both"/>
        <w:rPr>
          <w:rFonts w:cs="Times New Roman"/>
          <w:b/>
          <w:color w:val="000000" w:themeColor="text1"/>
          <w:lang w:val="ru-RU"/>
        </w:rPr>
      </w:pPr>
    </w:p>
    <w:p w14:paraId="09B298FB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 w:rsidRPr="00816F3E"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 w:rsidRPr="00816F3E"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Pr="00816F3E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263041A2" w14:textId="01701DE1" w:rsidR="00BC3F96" w:rsidRPr="00816F3E" w:rsidRDefault="00FB51E4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4529814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Системные, атрофические,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демиелинизирующие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Расстройства сна (включая синдром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апное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во сне);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ронхопатия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396D0FF7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полиартропатии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(включая ревматоидный артрит); генерализованный остеоартроз,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полиостеоартроз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;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анкилозирующий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спондилит (болезнь Бехтерева).</w:t>
      </w:r>
    </w:p>
    <w:p w14:paraId="280A5AD6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Глаукома, катаракта, миопия, гиперметропия, астигматизм, заболевания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халязиона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1609925B" w14:textId="77777777" w:rsidR="00BC3F96" w:rsidRPr="00816F3E" w:rsidRDefault="00FB51E4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акариаз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42838E90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6EF49367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гиперпролактинэмия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гиперандрогенэмия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, поликистоз яичников и т.п.). </w:t>
      </w:r>
    </w:p>
    <w:p w14:paraId="0916DCCA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Вальгусная и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варусная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  <w:proofErr w:type="gram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деформирующие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дорсопатии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(кифоз, лордоз, сколиоз, остеохондроз и прочие).</w:t>
      </w:r>
    </w:p>
    <w:p w14:paraId="7F945923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Все виды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инвалидизирующих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1956997A" w14:textId="0893C1D2" w:rsidR="00BC3F96" w:rsidRPr="00816F3E" w:rsidRDefault="00FB51E4" w:rsidP="00816F3E">
      <w:pPr>
        <w:jc w:val="center"/>
        <w:rPr>
          <w:rFonts w:cs="Times New Roman"/>
          <w:kern w:val="2"/>
          <w:sz w:val="22"/>
          <w:szCs w:val="22"/>
          <w:lang w:val="ru-RU"/>
        </w:rPr>
      </w:pPr>
      <w:r w:rsidRPr="00816F3E"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2A4AAADF" w14:textId="77777777" w:rsidR="00BC3F96" w:rsidRPr="00816F3E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 w:rsidRPr="00816F3E"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 w:rsidRPr="00816F3E">
        <w:rPr>
          <w:rFonts w:cs="Times New Roman"/>
          <w:sz w:val="22"/>
          <w:szCs w:val="22"/>
          <w:lang w:val="ru-RU"/>
        </w:rPr>
        <w:t>цуботерапия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 w:rsidRPr="00816F3E">
        <w:rPr>
          <w:rFonts w:cs="Times New Roman"/>
          <w:sz w:val="22"/>
          <w:szCs w:val="22"/>
          <w:lang w:val="ru-RU"/>
        </w:rPr>
        <w:t>галотерапия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 w:rsidRPr="00816F3E">
        <w:rPr>
          <w:rFonts w:cs="Times New Roman"/>
          <w:sz w:val="22"/>
          <w:szCs w:val="22"/>
          <w:lang w:val="ru-RU"/>
        </w:rPr>
        <w:t>спелеотерапия</w:t>
      </w:r>
      <w:proofErr w:type="spellEnd"/>
      <w:r w:rsidRPr="00816F3E">
        <w:rPr>
          <w:rFonts w:cs="Times New Roman"/>
          <w:sz w:val="22"/>
          <w:szCs w:val="22"/>
          <w:lang w:val="ru-RU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</w:t>
      </w:r>
      <w:proofErr w:type="spellStart"/>
      <w:r w:rsidRPr="00816F3E">
        <w:rPr>
          <w:rFonts w:cs="Times New Roman"/>
          <w:sz w:val="22"/>
          <w:szCs w:val="22"/>
          <w:lang w:val="ru-RU"/>
        </w:rPr>
        <w:t>эмисионная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 томография (ПЭТ).</w:t>
      </w:r>
    </w:p>
    <w:p w14:paraId="00649A38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 w:rsidRPr="00816F3E">
        <w:rPr>
          <w:rFonts w:cs="Times New Roman"/>
          <w:sz w:val="22"/>
          <w:szCs w:val="22"/>
          <w:lang w:val="ru-RU"/>
        </w:rPr>
        <w:t>Нормо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-, </w:t>
      </w:r>
      <w:proofErr w:type="spellStart"/>
      <w:r w:rsidRPr="00816F3E">
        <w:rPr>
          <w:rFonts w:cs="Times New Roman"/>
          <w:sz w:val="22"/>
          <w:szCs w:val="22"/>
          <w:lang w:val="ru-RU"/>
        </w:rPr>
        <w:t>гипер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- и </w:t>
      </w:r>
      <w:proofErr w:type="spellStart"/>
      <w:r w:rsidRPr="00816F3E">
        <w:rPr>
          <w:rFonts w:cs="Times New Roman"/>
          <w:sz w:val="22"/>
          <w:szCs w:val="22"/>
          <w:lang w:val="ru-RU"/>
        </w:rPr>
        <w:t>гипобарическая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816F3E">
        <w:rPr>
          <w:rFonts w:cs="Times New Roman"/>
          <w:sz w:val="22"/>
          <w:szCs w:val="22"/>
          <w:lang w:val="ru-RU"/>
        </w:rPr>
        <w:t xml:space="preserve">Специфическая иммунотерапия (СИТ), </w:t>
      </w:r>
      <w:proofErr w:type="spellStart"/>
      <w:r w:rsidRPr="00816F3E">
        <w:rPr>
          <w:rFonts w:cs="Times New Roman"/>
          <w:sz w:val="22"/>
          <w:szCs w:val="22"/>
          <w:lang w:val="ru-RU"/>
        </w:rPr>
        <w:t>скарификационные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 пробы</w:t>
      </w:r>
      <w:r w:rsidRPr="00816F3E"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 w:rsidRPr="00816F3E">
        <w:rPr>
          <w:rFonts w:cs="Times New Roman"/>
          <w:sz w:val="22"/>
          <w:szCs w:val="22"/>
          <w:lang w:val="ru-RU"/>
        </w:rPr>
        <w:t>магнитостимуляция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 w:rsidRPr="00816F3E">
        <w:rPr>
          <w:rFonts w:cs="Times New Roman"/>
          <w:sz w:val="22"/>
          <w:szCs w:val="22"/>
          <w:lang w:val="ru-RU"/>
        </w:rPr>
        <w:t>Стационарозамещающие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lastRenderedPageBreak/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 w:rsidRPr="00816F3E">
        <w:rPr>
          <w:rFonts w:cs="Times New Roman"/>
          <w:sz w:val="22"/>
          <w:szCs w:val="22"/>
          <w:lang w:val="ru-RU"/>
        </w:rPr>
        <w:t>радиоэндоскопическое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 лечение, плановые малые хирургические операции.</w:t>
      </w:r>
    </w:p>
    <w:p w14:paraId="0CD7C143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816F3E"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26904AD6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proofErr w:type="gramStart"/>
      <w:r w:rsidRPr="00816F3E">
        <w:rPr>
          <w:rFonts w:cs="Times New Roman"/>
          <w:b/>
          <w:bCs/>
          <w:sz w:val="22"/>
          <w:szCs w:val="22"/>
          <w:lang w:val="ru-RU"/>
        </w:rPr>
        <w:t>в  том</w:t>
      </w:r>
      <w:proofErr w:type="gramEnd"/>
      <w:r w:rsidRPr="00816F3E">
        <w:rPr>
          <w:rFonts w:cs="Times New Roman"/>
          <w:b/>
          <w:bCs/>
          <w:sz w:val="22"/>
          <w:szCs w:val="22"/>
          <w:lang w:val="ru-RU"/>
        </w:rPr>
        <w:t xml:space="preserve"> числе аппаратные методы </w:t>
      </w:r>
    </w:p>
    <w:p w14:paraId="319107E4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 xml:space="preserve">Иммунологические исследования; </w:t>
      </w:r>
      <w:proofErr w:type="spellStart"/>
      <w:r w:rsidRPr="00816F3E">
        <w:rPr>
          <w:rFonts w:cs="Times New Roman"/>
          <w:sz w:val="22"/>
          <w:szCs w:val="22"/>
          <w:lang w:val="ru-RU"/>
        </w:rPr>
        <w:t>аллерготесты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9" w:name="_Hlk49354101"/>
      <w:bookmarkEnd w:id="9"/>
    </w:p>
    <w:p w14:paraId="7591E06F" w14:textId="13ECE093" w:rsidR="00BC3F96" w:rsidRPr="00816F3E" w:rsidRDefault="00FB51E4" w:rsidP="00890199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386C1244" w14:textId="77777777" w:rsidR="00BC3F96" w:rsidRPr="00816F3E" w:rsidRDefault="00BC3F96">
      <w:pPr>
        <w:jc w:val="both"/>
        <w:rPr>
          <w:sz w:val="22"/>
          <w:szCs w:val="22"/>
          <w:lang w:val="ru-RU"/>
        </w:rPr>
      </w:pPr>
      <w:bookmarkStart w:id="10" w:name="_Hlk31705562"/>
      <w:bookmarkEnd w:id="10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:rsidRPr="00816F3E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816F3E" w:rsidRDefault="00FB51E4">
            <w:pPr>
              <w:rPr>
                <w:sz w:val="20"/>
                <w:szCs w:val="20"/>
                <w:lang w:val="ru-RU"/>
              </w:rPr>
            </w:pPr>
            <w:r w:rsidRPr="00816F3E">
              <w:rPr>
                <w:rFonts w:cs="Times New Roman"/>
                <w:sz w:val="20"/>
                <w:szCs w:val="20"/>
                <w:lang w:val="ru-RU"/>
              </w:rPr>
              <w:t>Исполнитель:</w:t>
            </w:r>
          </w:p>
          <w:p w14:paraId="5E66151A" w14:textId="77777777" w:rsidR="00BC3F96" w:rsidRPr="00816F3E" w:rsidRDefault="00BC3F96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14:paraId="0D447950" w14:textId="1593773C" w:rsidR="00BC3F96" w:rsidRPr="00816F3E" w:rsidRDefault="00FB51E4">
            <w:pPr>
              <w:rPr>
                <w:sz w:val="20"/>
                <w:szCs w:val="20"/>
                <w:lang w:val="ru-RU"/>
              </w:rPr>
            </w:pPr>
            <w:r w:rsidRPr="00816F3E">
              <w:rPr>
                <w:rFonts w:cs="Times New Roman"/>
                <w:sz w:val="20"/>
                <w:szCs w:val="20"/>
                <w:lang w:val="ru-RU"/>
              </w:rPr>
              <w:t>_____________________ /</w:t>
            </w:r>
            <w:proofErr w:type="spellStart"/>
            <w:r w:rsidRPr="00816F3E">
              <w:rPr>
                <w:rFonts w:cs="Times New Roman"/>
                <w:sz w:val="20"/>
                <w:szCs w:val="20"/>
                <w:lang w:val="ru-RU"/>
              </w:rPr>
              <w:t>Газалова</w:t>
            </w:r>
            <w:proofErr w:type="spellEnd"/>
            <w:r w:rsidRPr="00816F3E">
              <w:rPr>
                <w:rFonts w:cs="Times New Roman"/>
                <w:sz w:val="20"/>
                <w:szCs w:val="20"/>
                <w:lang w:val="ru-RU"/>
              </w:rPr>
              <w:t xml:space="preserve"> О.А.</w:t>
            </w:r>
          </w:p>
          <w:p w14:paraId="16EEB700" w14:textId="77777777" w:rsidR="00BC3F96" w:rsidRPr="00816F3E" w:rsidRDefault="00FB51E4">
            <w:pPr>
              <w:rPr>
                <w:sz w:val="20"/>
                <w:szCs w:val="20"/>
                <w:lang w:val="ru-RU"/>
              </w:rPr>
            </w:pPr>
            <w:r w:rsidRPr="00816F3E">
              <w:rPr>
                <w:rFonts w:cs="Times New Roman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Pr="00816F3E" w:rsidRDefault="00FB51E4">
            <w:pPr>
              <w:rPr>
                <w:sz w:val="20"/>
                <w:szCs w:val="20"/>
              </w:rPr>
            </w:pPr>
            <w:proofErr w:type="spellStart"/>
            <w:r w:rsidRPr="00816F3E">
              <w:rPr>
                <w:rFonts w:cs="Times New Roman"/>
                <w:sz w:val="20"/>
                <w:szCs w:val="20"/>
              </w:rPr>
              <w:t>Пациент</w:t>
            </w:r>
            <w:proofErr w:type="spellEnd"/>
            <w:r w:rsidRPr="00816F3E">
              <w:rPr>
                <w:rFonts w:cs="Times New Roman"/>
                <w:sz w:val="20"/>
                <w:szCs w:val="20"/>
              </w:rPr>
              <w:t>:</w:t>
            </w:r>
          </w:p>
          <w:p w14:paraId="1977C8C1" w14:textId="77777777" w:rsidR="00BC3F96" w:rsidRPr="00816F3E" w:rsidRDefault="00BC3F96">
            <w:pPr>
              <w:rPr>
                <w:rFonts w:cs="Times New Roman"/>
                <w:sz w:val="20"/>
                <w:szCs w:val="20"/>
              </w:rPr>
            </w:pPr>
          </w:p>
          <w:p w14:paraId="235D468B" w14:textId="77777777" w:rsidR="00BC3F96" w:rsidRPr="00816F3E" w:rsidRDefault="00FB51E4">
            <w:pPr>
              <w:rPr>
                <w:sz w:val="20"/>
                <w:szCs w:val="20"/>
              </w:rPr>
            </w:pPr>
            <w:r w:rsidRPr="00816F3E">
              <w:rPr>
                <w:rFonts w:cs="Times New Roman"/>
                <w:sz w:val="20"/>
                <w:szCs w:val="20"/>
              </w:rPr>
              <w:t>___________________ /___________________</w:t>
            </w:r>
          </w:p>
        </w:tc>
      </w:tr>
    </w:tbl>
    <w:p w14:paraId="4CBB72F6" w14:textId="77777777" w:rsidR="00BC3F96" w:rsidRPr="00816F3E" w:rsidRDefault="00BC3F96" w:rsidP="00816F3E">
      <w:pPr>
        <w:jc w:val="both"/>
        <w:rPr>
          <w:sz w:val="20"/>
          <w:szCs w:val="20"/>
        </w:rPr>
      </w:pPr>
    </w:p>
    <w:sectPr w:rsidR="00BC3F96" w:rsidRPr="00816F3E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146AC"/>
    <w:rsid w:val="0001581C"/>
    <w:rsid w:val="0001606D"/>
    <w:rsid w:val="00022745"/>
    <w:rsid w:val="000409BD"/>
    <w:rsid w:val="000448D5"/>
    <w:rsid w:val="000C2048"/>
    <w:rsid w:val="00114865"/>
    <w:rsid w:val="0011606C"/>
    <w:rsid w:val="00154163"/>
    <w:rsid w:val="00190A9F"/>
    <w:rsid w:val="001E5198"/>
    <w:rsid w:val="002679B6"/>
    <w:rsid w:val="002843B7"/>
    <w:rsid w:val="002A7C3D"/>
    <w:rsid w:val="003B5FF7"/>
    <w:rsid w:val="003B6C9A"/>
    <w:rsid w:val="00454505"/>
    <w:rsid w:val="004A2610"/>
    <w:rsid w:val="004A53C1"/>
    <w:rsid w:val="00543516"/>
    <w:rsid w:val="005A66BA"/>
    <w:rsid w:val="00675F63"/>
    <w:rsid w:val="006C5D59"/>
    <w:rsid w:val="006E20E5"/>
    <w:rsid w:val="007708E3"/>
    <w:rsid w:val="007E331A"/>
    <w:rsid w:val="00816F3E"/>
    <w:rsid w:val="00881D5C"/>
    <w:rsid w:val="008E5E9E"/>
    <w:rsid w:val="00907C8A"/>
    <w:rsid w:val="0092676B"/>
    <w:rsid w:val="0095622D"/>
    <w:rsid w:val="009F3D7C"/>
    <w:rsid w:val="00A555E7"/>
    <w:rsid w:val="00A844D2"/>
    <w:rsid w:val="00A852BA"/>
    <w:rsid w:val="00B23A02"/>
    <w:rsid w:val="00B866CB"/>
    <w:rsid w:val="00BC3F96"/>
    <w:rsid w:val="00BF2230"/>
    <w:rsid w:val="00C2295D"/>
    <w:rsid w:val="00C31C48"/>
    <w:rsid w:val="00CA1E7A"/>
    <w:rsid w:val="00CC3C6A"/>
    <w:rsid w:val="00CC5D07"/>
    <w:rsid w:val="00CD363D"/>
    <w:rsid w:val="00D052E5"/>
    <w:rsid w:val="00D70A9A"/>
    <w:rsid w:val="00DB38E6"/>
    <w:rsid w:val="00DC4CFC"/>
    <w:rsid w:val="00E2441C"/>
    <w:rsid w:val="00E95404"/>
    <w:rsid w:val="00EB32B3"/>
    <w:rsid w:val="00F4410C"/>
    <w:rsid w:val="00F445F9"/>
    <w:rsid w:val="00FB51E4"/>
    <w:rsid w:val="00FD6CFF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Бровкина Ирина Михайловна</cp:lastModifiedBy>
  <cp:revision>4</cp:revision>
  <cp:lastPrinted>2020-02-14T10:36:00Z</cp:lastPrinted>
  <dcterms:created xsi:type="dcterms:W3CDTF">2026-06-30T12:09:00Z</dcterms:created>
  <dcterms:modified xsi:type="dcterms:W3CDTF">2026-06-30T12:15:00Z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