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7491B" w14:textId="77777777" w:rsidR="00635138" w:rsidRDefault="00C760A3">
      <w:pPr>
        <w:widowControl w:val="0"/>
        <w:suppressAutoHyphens/>
        <w:spacing w:after="0" w:line="240" w:lineRule="auto"/>
        <w:ind w:left="340" w:firstLine="4819"/>
      </w:pPr>
      <w:r>
        <w:rPr>
          <w:rFonts w:ascii="Times New Roman" w:hAnsi="Times New Roman" w:cs="Times New Roman"/>
          <w:sz w:val="24"/>
          <w:szCs w:val="24"/>
        </w:rPr>
        <w:t>Приложение к Договору № ___</w:t>
      </w:r>
    </w:p>
    <w:p w14:paraId="130C72D1" w14:textId="0A20F7DF" w:rsidR="00635138" w:rsidRDefault="00C760A3">
      <w:pPr>
        <w:widowControl w:val="0"/>
        <w:suppressAutoHyphens/>
        <w:spacing w:after="0" w:line="240" w:lineRule="auto"/>
        <w:ind w:left="340" w:firstLine="4819"/>
      </w:pPr>
      <w:r>
        <w:rPr>
          <w:rFonts w:ascii="Times New Roman" w:hAnsi="Times New Roman" w:cs="Times New Roman"/>
          <w:sz w:val="24"/>
          <w:szCs w:val="24"/>
        </w:rPr>
        <w:t>От ________________________202</w:t>
      </w:r>
      <w:r w:rsidR="00011D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F9D85E1" w14:textId="77777777" w:rsidR="00635138" w:rsidRDefault="00635138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925ED4B" w14:textId="77777777" w:rsidR="00635138" w:rsidRDefault="00C760A3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ПРОГРАММА МЕДИЦИНСКОГО ОБСЛУЖИВАНИЯ </w:t>
      </w:r>
    </w:p>
    <w:p w14:paraId="7F0D26F1" w14:textId="77777777" w:rsidR="00635138" w:rsidRDefault="00C760A3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«ДОЧКИ-СЫНОЧКИ» СТАНДАРТ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(дети от 7 лет до 17 лет)</w:t>
      </w:r>
    </w:p>
    <w:p w14:paraId="369BDD71" w14:textId="650D4450" w:rsidR="00635138" w:rsidRDefault="00C760A3">
      <w:pPr>
        <w:widowControl w:val="0"/>
        <w:suppressAutoHyphens/>
        <w:spacing w:after="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Стоимость программы 6</w:t>
      </w:r>
      <w:r w:rsidR="001C2D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8 5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00</w:t>
      </w:r>
    </w:p>
    <w:p w14:paraId="148B157D" w14:textId="77777777" w:rsidR="00635138" w:rsidRDefault="00635138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6C4234B" w14:textId="77777777" w:rsidR="00635138" w:rsidRDefault="00C760A3">
      <w:pPr>
        <w:numPr>
          <w:ilvl w:val="0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1D8AC7A5" w14:textId="77777777" w:rsidR="00635138" w:rsidRDefault="00C760A3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7019BEC9" w14:textId="77777777" w:rsidR="00635138" w:rsidRDefault="0063513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3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673"/>
        <w:gridCol w:w="2659"/>
      </w:tblGrid>
      <w:tr w:rsidR="00635138" w14:paraId="3B4BEECC" w14:textId="77777777"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9078D" w14:textId="77777777" w:rsidR="00635138" w:rsidRDefault="00C760A3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380AB" w14:textId="77777777" w:rsidR="00635138" w:rsidRDefault="00C760A3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635138" w14:paraId="7C489F30" w14:textId="77777777"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4D74E" w14:textId="77777777" w:rsidR="00635138" w:rsidRDefault="00C760A3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CB51" w14:textId="77777777" w:rsidR="00635138" w:rsidRDefault="00C760A3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0910008F" w14:textId="77777777" w:rsidR="00635138" w:rsidRDefault="0063513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45F214D6" w14:textId="5041D1A6" w:rsidR="00635138" w:rsidRDefault="00C760A3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7 лет до 17 лет</w:t>
      </w:r>
    </w:p>
    <w:p w14:paraId="731639FE" w14:textId="77777777" w:rsidR="00635138" w:rsidRDefault="00C760A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</w:p>
    <w:p w14:paraId="36BBC6D3" w14:textId="77777777" w:rsidR="00635138" w:rsidRDefault="00635138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CC768BD" w14:textId="77777777" w:rsidR="00635138" w:rsidRPr="00C760A3" w:rsidRDefault="00C760A3">
      <w:pPr>
        <w:pStyle w:val="af2"/>
        <w:widowControl w:val="0"/>
        <w:numPr>
          <w:ilvl w:val="0"/>
          <w:numId w:val="4"/>
        </w:numPr>
        <w:ind w:left="426" w:hanging="426"/>
        <w:rPr>
          <w:lang w:val="ru-RU"/>
        </w:rPr>
      </w:pPr>
      <w:bookmarkStart w:id="0" w:name="_Hlk407982662"/>
      <w:bookmarkEnd w:id="0"/>
      <w:r>
        <w:rPr>
          <w:szCs w:val="24"/>
          <w:lang w:val="ru-RU"/>
        </w:rPr>
        <w:t>АМБУЛАТОРНО-ПОЛИКЛИНИЧЕСКАЯ ПОМОЩЬ В ПОЛИКЛИНИКЕ ОКАЗЫВАЕТСЯ ТОЛЬКО ПО НАЗНАЧЕНИЮ ВРАЧА:</w:t>
      </w:r>
    </w:p>
    <w:p w14:paraId="6909FD90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bookmarkStart w:id="1" w:name="_Hlk4079826621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Приемы, осмотры, консультации врача педиатра без ограничения</w:t>
      </w:r>
      <w:bookmarkStart w:id="2" w:name="_Hlk414161031"/>
      <w:bookmarkEnd w:id="2"/>
    </w:p>
    <w:p w14:paraId="3398B170" w14:textId="77777777" w:rsidR="00910DE6" w:rsidRPr="00910DE6" w:rsidRDefault="00C760A3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</w:t>
      </w:r>
      <w:r w:rsidR="006646C7">
        <w:rPr>
          <w:rFonts w:ascii="Times New Roman" w:hAnsi="Times New Roman" w:cs="Times New Roman"/>
          <w:b/>
          <w:bCs/>
          <w:kern w:val="2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приемов всего: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</w:t>
      </w:r>
      <w:r w:rsidR="00910DE6">
        <w:rPr>
          <w:rFonts w:ascii="Times New Roman" w:hAnsi="Times New Roman" w:cs="Times New Roman"/>
          <w:kern w:val="2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49D64" w14:textId="77777777" w:rsidR="00910DE6" w:rsidRDefault="00C760A3" w:rsidP="00910DE6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детского психолога/психиатра - 1 консультация за период прикрепления; </w:t>
      </w:r>
    </w:p>
    <w:p w14:paraId="3F517486" w14:textId="03DBF0E1" w:rsidR="00635138" w:rsidRDefault="00C760A3" w:rsidP="00910DE6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>профилактический осмотр стоматолога – однократно за период прикрепления.</w:t>
      </w:r>
    </w:p>
    <w:p w14:paraId="32F01225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Лабораторная диагностика по назначению </w:t>
      </w:r>
      <w:bookmarkStart w:id="3" w:name="_Hlk493453981"/>
      <w:r>
        <w:rPr>
          <w:rFonts w:ascii="Times New Roman" w:hAnsi="Times New Roman" w:cs="Times New Roman"/>
          <w:b/>
          <w:bCs/>
          <w:sz w:val="24"/>
          <w:szCs w:val="24"/>
        </w:rPr>
        <w:t>врача (до 5 исследований каждого вида за период обслуживания по программе)</w:t>
      </w:r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общеклинические биохимические, </w:t>
      </w:r>
      <w:bookmarkStart w:id="4" w:name="_Hlk407990071"/>
      <w:r>
        <w:rPr>
          <w:rFonts w:ascii="Times New Roman" w:hAnsi="Times New Roman" w:cs="Times New Roman"/>
          <w:sz w:val="24"/>
          <w:szCs w:val="24"/>
        </w:rPr>
        <w:t>бактериологические (в объеме</w:t>
      </w:r>
      <w:bookmarkStart w:id="5" w:name="_Hlk335175751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колипатогенную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группу, посев на флору и чувствительность к антибиотикам)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исследования; </w:t>
      </w:r>
    </w:p>
    <w:p w14:paraId="3EF4EAA3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Инструментальные методы диагностики (до 5 исследований всего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Рентгенологические (кроме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ЭЭГ; исследование функции внешнего дыхания (до 3 раз за период прикрепления); ЭХО-КГ– однократно за период годового прикрепления</w:t>
      </w:r>
    </w:p>
    <w:p w14:paraId="54DA36D8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Общие манипуляции и процедуры кроме курсовых процедур: </w:t>
      </w:r>
      <w:r>
        <w:rPr>
          <w:rFonts w:ascii="Times New Roman" w:hAnsi="Times New Roman" w:cs="Times New Roman"/>
          <w:sz w:val="24"/>
          <w:szCs w:val="24"/>
        </w:rPr>
        <w:t>п/к, в/м, в/в инъекции (кроме в/в капельные и курсовые инъекции не более 10 процедур), перевязки, наложение гипсовых повязок;</w:t>
      </w:r>
      <w:bookmarkStart w:id="6" w:name="_Hlk493455481"/>
      <w:bookmarkEnd w:id="6"/>
    </w:p>
    <w:p w14:paraId="5276EF2F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суммарно до 10 процедур за период годового </w:t>
      </w:r>
      <w:r>
        <w:rPr>
          <w:rFonts w:ascii="Times New Roman" w:hAnsi="Times New Roman" w:cs="Times New Roman"/>
          <w:b/>
          <w:bCs/>
          <w:sz w:val="24"/>
          <w:szCs w:val="24"/>
        </w:rPr>
        <w:t>прикрепления;</w:t>
      </w:r>
    </w:p>
    <w:p w14:paraId="37C2BB70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Классический лечебный массаж в поликлинике</w:t>
      </w:r>
      <w:r>
        <w:rPr>
          <w:rFonts w:ascii="Times New Roman" w:hAnsi="Times New Roman" w:cs="Times New Roman"/>
          <w:sz w:val="24"/>
          <w:szCs w:val="24"/>
        </w:rPr>
        <w:t xml:space="preserve"> 1 курс (до 10 процедур) в течение годового прикрепления.</w:t>
      </w:r>
    </w:p>
    <w:p w14:paraId="449D779A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bookmarkStart w:id="7" w:name="_Hlk407973331"/>
      <w:r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медицинской документации: 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Экспертиза трудоспособности, выдача листков нетрудоспособности (Законному представителю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оформление медицинской </w:t>
      </w:r>
      <w:r>
        <w:rPr>
          <w:rFonts w:ascii="Times New Roman" w:hAnsi="Times New Roman" w:cs="Times New Roman"/>
          <w:sz w:val="24"/>
          <w:szCs w:val="24"/>
        </w:rPr>
        <w:lastRenderedPageBreak/>
        <w:t>карты Пациента для образовательных учреждений (ф. № 026/у) без анализов и обследований включает оформление справки и анализы), оформление медицинской карты Пациента для образовательных учреждений (ф. № 026/у) без анализов и обследований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</w:p>
    <w:p w14:paraId="68022676" w14:textId="77777777" w:rsidR="00635138" w:rsidRDefault="0063513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A5CB4" w14:textId="77777777" w:rsidR="00635138" w:rsidRPr="00C760A3" w:rsidRDefault="00C760A3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>ПОМОЩЬ НА ДОМУ ПО ОСТРОМУ ЗАБОЛЕВАНИЮ:</w:t>
      </w:r>
    </w:p>
    <w:p w14:paraId="18132515" w14:textId="77777777" w:rsidR="00635138" w:rsidRDefault="00C760A3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 по острому заболеванию не более 2-х раз</w:t>
      </w:r>
      <w:r>
        <w:rPr>
          <w:rFonts w:ascii="Times New Roman" w:hAnsi="Times New Roman" w:cs="Times New Roman"/>
          <w:sz w:val="24"/>
          <w:szCs w:val="24"/>
        </w:rPr>
        <w:t xml:space="preserve"> за период прикрепления </w:t>
      </w:r>
      <w:bookmarkStart w:id="8" w:name="_Hlk492639901"/>
      <w:r>
        <w:rPr>
          <w:rFonts w:ascii="Times New Roman" w:hAnsi="Times New Roman" w:cs="Times New Roman"/>
          <w:sz w:val="24"/>
          <w:szCs w:val="24"/>
        </w:rPr>
        <w:t xml:space="preserve">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3182593E" w14:textId="77777777" w:rsidR="00635138" w:rsidRDefault="00C760A3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  <w:bookmarkStart w:id="9" w:name="_Hlk407975911"/>
      <w:bookmarkEnd w:id="8"/>
      <w:bookmarkEnd w:id="9"/>
    </w:p>
    <w:p w14:paraId="70A6655B" w14:textId="77777777" w:rsidR="00635138" w:rsidRDefault="006351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</w:p>
    <w:p w14:paraId="3A8B38FD" w14:textId="1A491488" w:rsidR="00635138" w:rsidRDefault="00C760A3">
      <w:pPr>
        <w:pStyle w:val="af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0" w:firstLine="37"/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ПРЕДОСТАВЛЕНИЯ МЕДИЦИНСКОЙ ПОМОЩИ ПО ПРОГРАММЕ «ДОЧКИ-СЫНОЧКИ» СТАНДАРТ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ДЛЯ ДЕТЕЙ В ВОЗРАСТЕ ОТ 7 ДО 17 ЛЕТ:</w:t>
      </w:r>
    </w:p>
    <w:p w14:paraId="0A160F2A" w14:textId="77777777" w:rsidR="00635138" w:rsidRDefault="00C760A3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0B507C27" w14:textId="77777777" w:rsidR="00635138" w:rsidRDefault="00C760A3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0" w:name="_Hlk456134501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10"/>
    </w:p>
    <w:p w14:paraId="29B798FE" w14:textId="77777777" w:rsidR="00635138" w:rsidRDefault="00C760A3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0375244A" w14:textId="77777777" w:rsidR="00635138" w:rsidRDefault="00C760A3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3FFDE075" w14:textId="77777777" w:rsidR="00635138" w:rsidRDefault="00C760A3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1" w:name="_Hlk495099041"/>
      <w:bookmarkStart w:id="12" w:name="_Hlk492647221"/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>
        <w:r>
          <w:rPr>
            <w:rStyle w:val="ListLabel111"/>
            <w:rFonts w:ascii="Times New Roman" w:hAnsi="Times New Roman"/>
            <w:sz w:val="24"/>
            <w:szCs w:val="24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>
          <w:rPr>
            <w:rStyle w:val="ListLabel111"/>
            <w:rFonts w:ascii="Times New Roman" w:hAnsi="Times New Roman"/>
            <w:sz w:val="24"/>
            <w:szCs w:val="24"/>
          </w:rPr>
          <w:t>https://polyclinika.ru/</w:t>
        </w:r>
      </w:hyperlink>
      <w:bookmarkEnd w:id="11"/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12"/>
    </w:p>
    <w:p w14:paraId="0998BD7A" w14:textId="77777777" w:rsidR="00635138" w:rsidRDefault="00C760A3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43A9A40C" w14:textId="77777777" w:rsidR="00635138" w:rsidRDefault="00C760A3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5E073913" w14:textId="77777777" w:rsidR="00635138" w:rsidRDefault="00C760A3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56256A23" w14:textId="77777777" w:rsidR="00635138" w:rsidRDefault="00C760A3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7465B18E" w14:textId="77777777" w:rsidR="00635138" w:rsidRDefault="00C760A3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7C59838D" w14:textId="77777777" w:rsidR="00635138" w:rsidRDefault="00C760A3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  <w:jc w:val="left"/>
      </w:pPr>
      <w:r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1118B8E1" w14:textId="77777777" w:rsidR="00635138" w:rsidRDefault="00C760A3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3" w:name="__DdeLink__8341_8178904631"/>
      <w:bookmarkEnd w:id="13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7C793E91" w14:textId="77777777" w:rsidR="00635138" w:rsidRDefault="00C760A3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52622EAB" w14:textId="77777777" w:rsidR="00635138" w:rsidRDefault="00C760A3">
      <w:pPr>
        <w:pStyle w:val="af0"/>
        <w:numPr>
          <w:ilvl w:val="0"/>
          <w:numId w:val="5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1BA548D7" w14:textId="77777777" w:rsidR="00635138" w:rsidRDefault="00C760A3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2EE8171B" w14:textId="77777777" w:rsidR="00635138" w:rsidRDefault="00C760A3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lastRenderedPageBreak/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18CB26BA" w14:textId="77777777" w:rsidR="00635138" w:rsidRDefault="00C760A3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44995EB9" w14:textId="77777777" w:rsidR="00635138" w:rsidRDefault="00C760A3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4AD3BF0A" w14:textId="77777777" w:rsidR="00635138" w:rsidRDefault="00C760A3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3854C8B0" w14:textId="77777777" w:rsidR="00635138" w:rsidRDefault="00C760A3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27A3CA8D" w14:textId="77777777" w:rsidR="00635138" w:rsidRDefault="00C760A3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519E490E" w14:textId="77777777" w:rsidR="00635138" w:rsidRDefault="00C760A3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40658304" w14:textId="77777777" w:rsidR="00635138" w:rsidRDefault="00C760A3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115FFDA2" w14:textId="77777777" w:rsidR="00635138" w:rsidRDefault="00C760A3">
      <w:pPr>
        <w:pStyle w:val="af0"/>
        <w:spacing w:after="0" w:line="24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2A91E6C7" w14:textId="77777777" w:rsidR="00635138" w:rsidRDefault="00C760A3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согласно условиям прописанных в Договоре.</w:t>
      </w:r>
      <w:bookmarkStart w:id="14" w:name="_Hlk495314901"/>
      <w:bookmarkEnd w:id="14"/>
    </w:p>
    <w:p w14:paraId="3A4F193D" w14:textId="77777777" w:rsidR="00635138" w:rsidRDefault="00635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8814CD" w14:textId="77777777" w:rsidR="00635138" w:rsidRDefault="00C760A3">
      <w:pPr>
        <w:pStyle w:val="af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142" w:firstLine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СЕРВИСНЫЕ УСЛУГИ, ВХОДЯЩИЕ В ПРОГРАММУ МЕДИЦИНСКОГО ОБСЛУЖИВАНИЯ: </w:t>
      </w:r>
    </w:p>
    <w:p w14:paraId="0A92B592" w14:textId="77777777" w:rsidR="00635138" w:rsidRDefault="00C760A3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142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Личный менеджер по сопровождению на весь срок прикрепления </w:t>
      </w:r>
    </w:p>
    <w:p w14:paraId="394C6540" w14:textId="77777777" w:rsidR="00635138" w:rsidRDefault="00C760A3">
      <w:pPr>
        <w:pStyle w:val="af0"/>
        <w:numPr>
          <w:ilvl w:val="1"/>
          <w:numId w:val="6"/>
        </w:numPr>
        <w:tabs>
          <w:tab w:val="left" w:pos="0"/>
        </w:tabs>
        <w:spacing w:after="0" w:line="240" w:lineRule="auto"/>
        <w:ind w:left="142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Прямая связь с персональным менеджером по телефону в соответствии с графиком работы персонального менеджера</w:t>
      </w:r>
      <w:bookmarkStart w:id="15" w:name="_Hlk414984911"/>
      <w:bookmarkEnd w:id="15"/>
    </w:p>
    <w:p w14:paraId="42D51F77" w14:textId="77777777" w:rsidR="00635138" w:rsidRDefault="00C760A3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142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Ведущий врач-педиатр</w:t>
      </w:r>
    </w:p>
    <w:p w14:paraId="0525028F" w14:textId="77777777" w:rsidR="00635138" w:rsidRDefault="00635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DFD1C2" w14:textId="77777777" w:rsidR="00635138" w:rsidRDefault="00635138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vanish/>
          <w:sz w:val="24"/>
          <w:szCs w:val="24"/>
          <w:lang w:eastAsia="ar-SA"/>
        </w:rPr>
      </w:pPr>
    </w:p>
    <w:p w14:paraId="607EE6F3" w14:textId="77777777" w:rsidR="00635138" w:rsidRDefault="00635138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vanish/>
          <w:sz w:val="24"/>
          <w:szCs w:val="24"/>
          <w:lang w:eastAsia="ar-SA"/>
        </w:rPr>
      </w:pPr>
    </w:p>
    <w:p w14:paraId="7F6EF2A2" w14:textId="77777777" w:rsidR="00635138" w:rsidRDefault="00C760A3">
      <w:pPr>
        <w:pStyle w:val="af0"/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Программой не оплачиваются следующие медицинские услуги:</w:t>
      </w:r>
    </w:p>
    <w:p w14:paraId="5E5F2271" w14:textId="77777777" w:rsidR="00635138" w:rsidRDefault="00C760A3"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02B930FB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1598BE31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1FC50957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>слуги, оказанные застрахованному после окончания срока действия договора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 xml:space="preserve"> </w:t>
      </w:r>
    </w:p>
    <w:p w14:paraId="6504072D" w14:textId="77777777" w:rsidR="00635138" w:rsidRDefault="00C760A3">
      <w:pPr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Следующие заболевания и их последствия не входят в программу обслуживания:</w:t>
      </w:r>
    </w:p>
    <w:p w14:paraId="66942881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5CE2D0ED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Врожденные аномалии (пороки развития), деформации и хромосомные нарушения; наследственные заболевания.</w:t>
      </w:r>
    </w:p>
    <w:p w14:paraId="0475FBCD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Системные, атрофические,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демиелинизирующие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3D49A9EF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Расстройства сна (включая синдром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апное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 сне);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ронхопатия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E091415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полиартропатии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полиостеоартроз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анкилозирующий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спондилит (болезнь Бехтерева).</w:t>
      </w:r>
    </w:p>
    <w:p w14:paraId="4D5456CD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3792C2E6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144BD5E3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3C592142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425DB8DE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халязиона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089F8F6" w14:textId="77777777" w:rsidR="00635138" w:rsidRDefault="00C760A3">
      <w:pPr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6820C6D0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Нейросенсорная тугоухость и другие потери слуха.</w:t>
      </w:r>
    </w:p>
    <w:p w14:paraId="4C780469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334E0ABC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Сахарный диабет и его осложнения.</w:t>
      </w:r>
    </w:p>
    <w:p w14:paraId="53FE98ED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акариаз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93D92A3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Туберкулез; саркоидоз; амилоидоз.</w:t>
      </w:r>
    </w:p>
    <w:p w14:paraId="7A2F6F8C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Хронические гепатиты, цирроз печени.</w:t>
      </w:r>
    </w:p>
    <w:p w14:paraId="08D74320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4536E071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Последствия воздействия ионизирующих излучений (острая и хроническая лучевая болезнь).</w:t>
      </w:r>
    </w:p>
    <w:p w14:paraId="654D2345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являющиеся причиной установления инвалидности.</w:t>
      </w:r>
    </w:p>
    <w:p w14:paraId="5B4EEE33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лечение которых требует трансплантации, имплантации, протезирования органов и тканей.</w:t>
      </w:r>
    </w:p>
    <w:p w14:paraId="7E14F616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гиперпролактинэмия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гиперандрогенэмия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поликистоз яичников и т.п.). </w:t>
      </w:r>
    </w:p>
    <w:p w14:paraId="0531A8DA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5D27543D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Вальгусная и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варусная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деформирующие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дорсопатии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(кифоз, лордоз, сколиоз, остеохондроз и прочие).</w:t>
      </w:r>
    </w:p>
    <w:p w14:paraId="48D785F8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Ожоги более 50% поверхности тела любой степени, ожоги 3Б-4 степени, отморожения 3-4 степени</w:t>
      </w:r>
    </w:p>
    <w:p w14:paraId="0F3B64D2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 и состояния, требующие наблюдения и лечения в условиях профильных ЛПУ;</w:t>
      </w:r>
    </w:p>
    <w:p w14:paraId="74978B13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Все виды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инвалидизирующих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74BF6058" w14:textId="77777777" w:rsidR="00635138" w:rsidRDefault="00C760A3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6CE00754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предусмотренные программой.</w:t>
      </w:r>
    </w:p>
    <w:p w14:paraId="698608FD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5613CC44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50903E4B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48B2AB2C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095D8E5B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652AE497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39906327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73389107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5C20ACC8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6C915C94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Профилактические мероприятия согласно приказу МЗ РФ 514 н от 10.08.2017г.</w:t>
      </w:r>
    </w:p>
    <w:p w14:paraId="1F99977F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6255B52E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0D14A1F2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Выезд на дом врачей -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6B957A88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608AA765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Диспансерное наблюдение; </w:t>
      </w:r>
    </w:p>
    <w:p w14:paraId="4244AE6D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числе аппаратные методы.</w:t>
      </w:r>
    </w:p>
    <w:p w14:paraId="5FE4522E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анализ кала на дисбактериоз; </w:t>
      </w:r>
      <w:r>
        <w:rPr>
          <w:rFonts w:ascii="Times New Roman" w:hAnsi="Times New Roman" w:cs="Times New Roman"/>
          <w:sz w:val="24"/>
          <w:szCs w:val="24"/>
        </w:rPr>
        <w:t>анализ кала на углеводы;</w:t>
      </w:r>
    </w:p>
    <w:p w14:paraId="55318C98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Иммунопрофилактика </w:t>
      </w:r>
    </w:p>
    <w:p w14:paraId="68EB93E9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309632AE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0D22F94F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11C2F2BD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7EE7087C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6" w:name="_Hlk493541631"/>
      <w:bookmarkEnd w:id="16"/>
    </w:p>
    <w:p w14:paraId="003D765C" w14:textId="77777777" w:rsidR="00635138" w:rsidRDefault="00C760A3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bookmarkStart w:id="17" w:name="_Hlk49268145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виды стоматологических услуг, кроме указанных в программе.</w:t>
      </w:r>
      <w:bookmarkEnd w:id="17"/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35138" w14:paraId="1EA4A69B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F25DE5" w14:textId="77777777" w:rsidR="00635138" w:rsidRDefault="00C760A3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7D08F60D" w14:textId="77777777" w:rsidR="00635138" w:rsidRDefault="00635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D45379" w14:textId="47A2B1C6" w:rsidR="00635138" w:rsidRDefault="00C760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C760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Газалова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  <w:p w14:paraId="7B932172" w14:textId="77777777" w:rsidR="00635138" w:rsidRDefault="00C760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77001C" w14:textId="77777777" w:rsidR="00635138" w:rsidRDefault="00C760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2E4C0904" w14:textId="77777777" w:rsidR="00635138" w:rsidRDefault="00635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02A5F0" w14:textId="77777777" w:rsidR="00635138" w:rsidRDefault="00C760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2D98478D" w14:textId="77777777" w:rsidR="00635138" w:rsidRDefault="00635138">
      <w:pPr>
        <w:spacing w:after="0" w:line="240" w:lineRule="auto"/>
      </w:pPr>
    </w:p>
    <w:sectPr w:rsidR="0063513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44ED1"/>
    <w:multiLevelType w:val="multilevel"/>
    <w:tmpl w:val="F2FEA57E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1" w15:restartNumberingAfterBreak="0">
    <w:nsid w:val="222E030D"/>
    <w:multiLevelType w:val="multilevel"/>
    <w:tmpl w:val="51B64BB2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" w15:restartNumberingAfterBreak="0">
    <w:nsid w:val="34D45D97"/>
    <w:multiLevelType w:val="multilevel"/>
    <w:tmpl w:val="7030537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C4536"/>
    <w:multiLevelType w:val="multilevel"/>
    <w:tmpl w:val="D9925B4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88A0D3C"/>
    <w:multiLevelType w:val="multilevel"/>
    <w:tmpl w:val="DFAEB7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7914AE8"/>
    <w:multiLevelType w:val="multilevel"/>
    <w:tmpl w:val="C9D805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  <w:sz w:val="24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751168">
    <w:abstractNumId w:val="4"/>
  </w:num>
  <w:num w:numId="2" w16cid:durableId="1024986097">
    <w:abstractNumId w:val="5"/>
  </w:num>
  <w:num w:numId="3" w16cid:durableId="1473213230">
    <w:abstractNumId w:val="3"/>
  </w:num>
  <w:num w:numId="4" w16cid:durableId="1014964057">
    <w:abstractNumId w:val="0"/>
  </w:num>
  <w:num w:numId="5" w16cid:durableId="863133843">
    <w:abstractNumId w:val="2"/>
  </w:num>
  <w:num w:numId="6" w16cid:durableId="233973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38"/>
    <w:rsid w:val="00011D78"/>
    <w:rsid w:val="000409BD"/>
    <w:rsid w:val="0012709C"/>
    <w:rsid w:val="001C2D79"/>
    <w:rsid w:val="00635138"/>
    <w:rsid w:val="006646C7"/>
    <w:rsid w:val="00857B67"/>
    <w:rsid w:val="00910DE6"/>
    <w:rsid w:val="00C7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4D387"/>
  <w15:docId w15:val="{704F60F9-0D07-4DDF-B1E8-2DAF0209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A14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basedOn w:val="a2"/>
    <w:uiPriority w:val="99"/>
    <w:semiHidden/>
    <w:unhideWhenUsed/>
    <w:rsid w:val="00D2743E"/>
    <w:rPr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10">
    <w:name w:val="Заголовок 1 Знак"/>
    <w:basedOn w:val="a2"/>
    <w:link w:val="1"/>
    <w:uiPriority w:val="9"/>
    <w:qFormat/>
    <w:rsid w:val="00A14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/>
      <w:sz w:val="24"/>
    </w:rPr>
  </w:style>
  <w:style w:type="character" w:customStyle="1" w:styleId="ListLabel62">
    <w:name w:val="ListLabel 62"/>
    <w:qFormat/>
    <w:rPr>
      <w:rFonts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b/>
      <w:bCs/>
      <w:sz w:val="24"/>
    </w:rPr>
  </w:style>
  <w:style w:type="character" w:customStyle="1" w:styleId="ListLabel80">
    <w:name w:val="ListLabel 80"/>
    <w:qFormat/>
    <w:rPr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rFonts w:ascii="Times New Roman" w:hAnsi="Times New Roman"/>
      <w:b w:val="0"/>
      <w:bCs/>
      <w:sz w:val="24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ascii="Times New Roman" w:hAnsi="Times New Roman" w:cs="Wingdings"/>
      <w:b/>
      <w:sz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b/>
      <w:bCs/>
      <w:i w:val="0"/>
      <w:iCs/>
      <w:strike w:val="0"/>
      <w:dstrike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rFonts w:ascii="Times New Roman" w:hAnsi="Times New Roman"/>
      <w:b/>
      <w:strike w:val="0"/>
      <w:dstrike w:val="0"/>
      <w:sz w:val="24"/>
      <w:u w:val="none"/>
      <w:effect w:val="none"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b/>
    </w:rPr>
  </w:style>
  <w:style w:type="character" w:customStyle="1" w:styleId="ListLabel103">
    <w:name w:val="ListLabel 103"/>
    <w:qFormat/>
    <w:rPr>
      <w:b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b/>
    </w:rPr>
  </w:style>
  <w:style w:type="character" w:customStyle="1" w:styleId="ListLabel106">
    <w:name w:val="ListLabel 106"/>
    <w:qFormat/>
    <w:rPr>
      <w:b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rFonts w:ascii="Times New Roman" w:hAnsi="Times New Roman" w:cs="Times New Roman"/>
      <w:sz w:val="24"/>
      <w:szCs w:val="24"/>
    </w:rPr>
  </w:style>
  <w:style w:type="character" w:customStyle="1" w:styleId="ListLabel110">
    <w:name w:val="ListLabel 110"/>
    <w:qFormat/>
    <w:rPr>
      <w:rFonts w:ascii="Times New Roman" w:hAnsi="Times New Roman"/>
      <w:b w:val="0"/>
      <w:bCs/>
      <w:sz w:val="24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13">
    <w:name w:val="ListLabel 113"/>
    <w:qFormat/>
    <w:rPr>
      <w:rFonts w:ascii="Times New Roman" w:hAnsi="Times New Roman" w:cs="Wingdings"/>
      <w:b/>
      <w:sz w:val="24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b/>
    </w:rPr>
  </w:style>
  <w:style w:type="character" w:customStyle="1" w:styleId="ListLabel123">
    <w:name w:val="ListLabel 123"/>
    <w:qFormat/>
    <w:rPr>
      <w:rFonts w:ascii="Times New Roman" w:hAnsi="Times New Roman"/>
      <w:b/>
      <w:strike w:val="0"/>
      <w:dstrike w:val="0"/>
      <w:sz w:val="24"/>
      <w:u w:val="none"/>
      <w:effect w:val="none"/>
    </w:rPr>
  </w:style>
  <w:style w:type="character" w:customStyle="1" w:styleId="ListLabel124">
    <w:name w:val="ListLabel 124"/>
    <w:qFormat/>
    <w:rPr>
      <w:b/>
    </w:rPr>
  </w:style>
  <w:style w:type="character" w:customStyle="1" w:styleId="ListLabel125">
    <w:name w:val="ListLabel 125"/>
    <w:qFormat/>
    <w:rPr>
      <w:b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b/>
    </w:rPr>
  </w:style>
  <w:style w:type="character" w:customStyle="1" w:styleId="ListLabel128">
    <w:name w:val="ListLabel 128"/>
    <w:qFormat/>
    <w:rPr>
      <w:b/>
    </w:rPr>
  </w:style>
  <w:style w:type="character" w:customStyle="1" w:styleId="ListLabel129">
    <w:name w:val="ListLabel 129"/>
    <w:qFormat/>
    <w:rPr>
      <w:b/>
    </w:rPr>
  </w:style>
  <w:style w:type="character" w:customStyle="1" w:styleId="ListLabel130">
    <w:name w:val="ListLabel 130"/>
    <w:qFormat/>
    <w:rPr>
      <w:b/>
    </w:rPr>
  </w:style>
  <w:style w:type="character" w:customStyle="1" w:styleId="ListLabel131">
    <w:name w:val="ListLabel 131"/>
    <w:qFormat/>
    <w:rPr>
      <w:rFonts w:ascii="Times New Roman" w:hAnsi="Times New Roman" w:cs="Times New Roman"/>
      <w:sz w:val="24"/>
      <w:szCs w:val="24"/>
    </w:rPr>
  </w:style>
  <w:style w:type="character" w:customStyle="1" w:styleId="ListLabel132">
    <w:name w:val="ListLabel 132"/>
    <w:qFormat/>
    <w:rPr>
      <w:rFonts w:ascii="Times New Roman" w:hAnsi="Times New Roman"/>
      <w:b/>
      <w:bCs/>
      <w:sz w:val="24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Wingdings"/>
      <w:b/>
      <w:sz w:val="24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b/>
      <w:bCs/>
      <w:i w:val="0"/>
      <w:iCs/>
      <w:strike w:val="0"/>
      <w:dstrike w:val="0"/>
      <w:sz w:val="24"/>
    </w:rPr>
  </w:style>
  <w:style w:type="character" w:customStyle="1" w:styleId="ListLabel144">
    <w:name w:val="ListLabel 144"/>
    <w:qFormat/>
    <w:rPr>
      <w:b w:val="0"/>
      <w:bCs/>
      <w:sz w:val="24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b/>
      <w:strike w:val="0"/>
      <w:dstrike w:val="0"/>
      <w:sz w:val="24"/>
      <w:u w:val="none"/>
      <w:effect w:val="none"/>
    </w:rPr>
  </w:style>
  <w:style w:type="character" w:customStyle="1" w:styleId="ListLabel148">
    <w:name w:val="ListLabel 148"/>
    <w:qFormat/>
    <w:rPr>
      <w:b/>
    </w:rPr>
  </w:style>
  <w:style w:type="character" w:customStyle="1" w:styleId="ListLabel149">
    <w:name w:val="ListLabel 149"/>
    <w:qFormat/>
    <w:rPr>
      <w:b/>
    </w:rPr>
  </w:style>
  <w:style w:type="character" w:customStyle="1" w:styleId="ListLabel150">
    <w:name w:val="ListLabel 150"/>
    <w:qFormat/>
    <w:rPr>
      <w:b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b/>
    </w:rPr>
  </w:style>
  <w:style w:type="character" w:customStyle="1" w:styleId="ListLabel153">
    <w:name w:val="ListLabel 153"/>
    <w:qFormat/>
    <w:rPr>
      <w:b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rFonts w:ascii="Times New Roman" w:hAnsi="Times New Roman" w:cs="Times New Roman"/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b/>
      <w:bCs/>
      <w:sz w:val="24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Wingdings"/>
      <w:b/>
      <w:sz w:val="24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b/>
      <w:bCs/>
      <w:i w:val="0"/>
      <w:iCs/>
      <w:strike w:val="0"/>
      <w:dstrike w:val="0"/>
      <w:sz w:val="24"/>
    </w:rPr>
  </w:style>
  <w:style w:type="character" w:customStyle="1" w:styleId="ListLabel168">
    <w:name w:val="ListLabel 168"/>
    <w:qFormat/>
    <w:rPr>
      <w:b w:val="0"/>
      <w:bCs/>
      <w:sz w:val="24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b/>
    </w:rPr>
  </w:style>
  <w:style w:type="character" w:customStyle="1" w:styleId="ListLabel171">
    <w:name w:val="ListLabel 171"/>
    <w:qFormat/>
    <w:rPr>
      <w:b/>
      <w:strike w:val="0"/>
      <w:dstrike w:val="0"/>
      <w:sz w:val="24"/>
      <w:u w:val="none"/>
      <w:effect w:val="none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b/>
    </w:rPr>
  </w:style>
  <w:style w:type="character" w:customStyle="1" w:styleId="ListLabel179">
    <w:name w:val="ListLabel 179"/>
    <w:qFormat/>
    <w:rPr>
      <w:rFonts w:ascii="Times New Roman" w:hAnsi="Times New Roman" w:cs="Times New Roman"/>
      <w:sz w:val="24"/>
      <w:szCs w:val="24"/>
    </w:rPr>
  </w:style>
  <w:style w:type="character" w:customStyle="1" w:styleId="ListLabel180">
    <w:name w:val="ListLabel 180"/>
    <w:qFormat/>
    <w:rPr>
      <w:rFonts w:ascii="Times New Roman" w:hAnsi="Times New Roman"/>
      <w:b/>
      <w:bCs/>
      <w:sz w:val="24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Wingdings"/>
      <w:b/>
      <w:sz w:val="24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b/>
      <w:bCs/>
      <w:i w:val="0"/>
      <w:iCs/>
      <w:strike w:val="0"/>
      <w:dstrike w:val="0"/>
      <w:sz w:val="24"/>
    </w:rPr>
  </w:style>
  <w:style w:type="character" w:customStyle="1" w:styleId="ListLabel192">
    <w:name w:val="ListLabel 192"/>
    <w:qFormat/>
    <w:rPr>
      <w:b w:val="0"/>
      <w:bCs/>
      <w:sz w:val="24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b/>
    </w:rPr>
  </w:style>
  <w:style w:type="character" w:customStyle="1" w:styleId="ListLabel195">
    <w:name w:val="ListLabel 195"/>
    <w:qFormat/>
    <w:rPr>
      <w:b/>
      <w:strike w:val="0"/>
      <w:dstrike w:val="0"/>
      <w:sz w:val="24"/>
      <w:u w:val="none"/>
      <w:effect w:val="none"/>
    </w:rPr>
  </w:style>
  <w:style w:type="character" w:customStyle="1" w:styleId="ListLabel196">
    <w:name w:val="ListLabel 196"/>
    <w:qFormat/>
    <w:rPr>
      <w:b/>
    </w:rPr>
  </w:style>
  <w:style w:type="character" w:customStyle="1" w:styleId="ListLabel197">
    <w:name w:val="ListLabel 197"/>
    <w:qFormat/>
    <w:rPr>
      <w:b/>
    </w:rPr>
  </w:style>
  <w:style w:type="character" w:customStyle="1" w:styleId="ListLabel198">
    <w:name w:val="ListLabel 198"/>
    <w:qFormat/>
    <w:rPr>
      <w:b/>
    </w:rPr>
  </w:style>
  <w:style w:type="character" w:customStyle="1" w:styleId="ListLabel199">
    <w:name w:val="ListLabel 199"/>
    <w:qFormat/>
    <w:rPr>
      <w:b/>
    </w:rPr>
  </w:style>
  <w:style w:type="character" w:customStyle="1" w:styleId="ListLabel200">
    <w:name w:val="ListLabel 200"/>
    <w:qFormat/>
    <w:rPr>
      <w:b/>
    </w:rPr>
  </w:style>
  <w:style w:type="character" w:customStyle="1" w:styleId="ListLabel201">
    <w:name w:val="ListLabel 201"/>
    <w:qFormat/>
    <w:rPr>
      <w:b/>
    </w:rPr>
  </w:style>
  <w:style w:type="character" w:customStyle="1" w:styleId="ListLabel202">
    <w:name w:val="ListLabel 202"/>
    <w:qFormat/>
    <w:rPr>
      <w:b/>
    </w:rPr>
  </w:style>
  <w:style w:type="character" w:customStyle="1" w:styleId="ListLabel203">
    <w:name w:val="ListLabel 203"/>
    <w:qFormat/>
    <w:rPr>
      <w:rFonts w:ascii="Times New Roman" w:hAnsi="Times New Roman" w:cs="Times New Roman"/>
      <w:sz w:val="24"/>
      <w:szCs w:val="24"/>
    </w:rPr>
  </w:style>
  <w:style w:type="character" w:customStyle="1" w:styleId="ListLabel204">
    <w:name w:val="ListLabel 204"/>
    <w:qFormat/>
    <w:rPr>
      <w:rFonts w:ascii="Times New Roman" w:hAnsi="Times New Roman"/>
      <w:b/>
      <w:bCs/>
      <w:sz w:val="24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Wingdings"/>
      <w:b/>
      <w:sz w:val="24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b/>
      <w:bCs/>
      <w:i w:val="0"/>
      <w:iCs/>
      <w:strike w:val="0"/>
      <w:dstrike w:val="0"/>
      <w:sz w:val="24"/>
    </w:rPr>
  </w:style>
  <w:style w:type="character" w:customStyle="1" w:styleId="ListLabel216">
    <w:name w:val="ListLabel 216"/>
    <w:qFormat/>
    <w:rPr>
      <w:b w:val="0"/>
      <w:bCs/>
      <w:sz w:val="24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b/>
    </w:rPr>
  </w:style>
  <w:style w:type="character" w:customStyle="1" w:styleId="ListLabel219">
    <w:name w:val="ListLabel 219"/>
    <w:qFormat/>
    <w:rPr>
      <w:b/>
      <w:strike w:val="0"/>
      <w:dstrike w:val="0"/>
      <w:sz w:val="24"/>
      <w:u w:val="none"/>
      <w:effect w:val="none"/>
    </w:rPr>
  </w:style>
  <w:style w:type="character" w:customStyle="1" w:styleId="ListLabel220">
    <w:name w:val="ListLabel 220"/>
    <w:qFormat/>
    <w:rPr>
      <w:b/>
    </w:rPr>
  </w:style>
  <w:style w:type="character" w:customStyle="1" w:styleId="ListLabel221">
    <w:name w:val="ListLabel 221"/>
    <w:qFormat/>
    <w:rPr>
      <w:b/>
    </w:rPr>
  </w:style>
  <w:style w:type="character" w:customStyle="1" w:styleId="ListLabel222">
    <w:name w:val="ListLabel 222"/>
    <w:qFormat/>
    <w:rPr>
      <w:b/>
    </w:rPr>
  </w:style>
  <w:style w:type="character" w:customStyle="1" w:styleId="ListLabel223">
    <w:name w:val="ListLabel 223"/>
    <w:qFormat/>
    <w:rPr>
      <w:b/>
    </w:rPr>
  </w:style>
  <w:style w:type="character" w:customStyle="1" w:styleId="ListLabel224">
    <w:name w:val="ListLabel 224"/>
    <w:qFormat/>
    <w:rPr>
      <w:b/>
    </w:rPr>
  </w:style>
  <w:style w:type="character" w:customStyle="1" w:styleId="ListLabel225">
    <w:name w:val="ListLabel 225"/>
    <w:qFormat/>
    <w:rPr>
      <w:b/>
    </w:rPr>
  </w:style>
  <w:style w:type="character" w:customStyle="1" w:styleId="ListLabel226">
    <w:name w:val="ListLabel 226"/>
    <w:qFormat/>
    <w:rPr>
      <w:b/>
    </w:rPr>
  </w:style>
  <w:style w:type="character" w:customStyle="1" w:styleId="ListLabel227">
    <w:name w:val="ListLabel 227"/>
    <w:qFormat/>
    <w:rPr>
      <w:rFonts w:ascii="Times New Roman" w:hAnsi="Times New Roman" w:cs="Times New Roman"/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b/>
      <w:bCs/>
      <w:sz w:val="24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Wingdings"/>
      <w:b/>
      <w:sz w:val="24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b/>
      <w:bCs/>
      <w:i w:val="0"/>
      <w:iCs/>
      <w:strike w:val="0"/>
      <w:dstrike w:val="0"/>
      <w:sz w:val="24"/>
    </w:rPr>
  </w:style>
  <w:style w:type="character" w:customStyle="1" w:styleId="ListLabel240">
    <w:name w:val="ListLabel 240"/>
    <w:qFormat/>
    <w:rPr>
      <w:b w:val="0"/>
      <w:bCs/>
      <w:sz w:val="24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b/>
    </w:rPr>
  </w:style>
  <w:style w:type="character" w:customStyle="1" w:styleId="ListLabel243">
    <w:name w:val="ListLabel 243"/>
    <w:qFormat/>
    <w:rPr>
      <w:b/>
      <w:strike w:val="0"/>
      <w:dstrike w:val="0"/>
      <w:sz w:val="24"/>
      <w:u w:val="none"/>
      <w:effect w:val="none"/>
    </w:rPr>
  </w:style>
  <w:style w:type="character" w:customStyle="1" w:styleId="ListLabel244">
    <w:name w:val="ListLabel 244"/>
    <w:qFormat/>
    <w:rPr>
      <w:b/>
    </w:rPr>
  </w:style>
  <w:style w:type="character" w:customStyle="1" w:styleId="ListLabel245">
    <w:name w:val="ListLabel 245"/>
    <w:qFormat/>
    <w:rPr>
      <w:b/>
    </w:rPr>
  </w:style>
  <w:style w:type="character" w:customStyle="1" w:styleId="ListLabel246">
    <w:name w:val="ListLabel 246"/>
    <w:qFormat/>
    <w:rPr>
      <w:b/>
    </w:rPr>
  </w:style>
  <w:style w:type="character" w:customStyle="1" w:styleId="ListLabel247">
    <w:name w:val="ListLabel 247"/>
    <w:qFormat/>
    <w:rPr>
      <w:b/>
    </w:rPr>
  </w:style>
  <w:style w:type="character" w:customStyle="1" w:styleId="ListLabel248">
    <w:name w:val="ListLabel 248"/>
    <w:qFormat/>
    <w:rPr>
      <w:b/>
    </w:rPr>
  </w:style>
  <w:style w:type="character" w:customStyle="1" w:styleId="ListLabel249">
    <w:name w:val="ListLabel 249"/>
    <w:qFormat/>
    <w:rPr>
      <w:b/>
    </w:rPr>
  </w:style>
  <w:style w:type="character" w:customStyle="1" w:styleId="ListLabel250">
    <w:name w:val="ListLabel 250"/>
    <w:qFormat/>
    <w:rPr>
      <w:b/>
    </w:rPr>
  </w:style>
  <w:style w:type="character" w:customStyle="1" w:styleId="ListLabel251">
    <w:name w:val="ListLabel 251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5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2641</Words>
  <Characters>15059</Characters>
  <Application>Microsoft Office Word</Application>
  <DocSecurity>0</DocSecurity>
  <Lines>125</Lines>
  <Paragraphs>35</Paragraphs>
  <ScaleCrop>false</ScaleCrop>
  <Company/>
  <LinksUpToDate>false</LinksUpToDate>
  <CharactersWithSpaces>17665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2025-01-29T14:22:00Z</dcterms:created>
  <dcterms:modified xsi:type="dcterms:W3CDTF">2025-01-29T14:22:00Z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