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B69F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bookmarkStart w:id="0" w:name="_Hlk524526127"/>
      <w:r w:rsidRPr="00EB0ABA">
        <w:rPr>
          <w:rFonts w:ascii="Times New Roman" w:hAnsi="Times New Roman" w:cs="Times New Roman"/>
          <w:b/>
        </w:rPr>
        <w:t xml:space="preserve">Приложение № 1 </w:t>
      </w:r>
    </w:p>
    <w:p w14:paraId="5B59BFD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к Договору № ____ от _____20</w:t>
      </w:r>
      <w:r>
        <w:rPr>
          <w:rFonts w:ascii="Times New Roman" w:hAnsi="Times New Roman" w:cs="Times New Roman"/>
          <w:b/>
        </w:rPr>
        <w:t xml:space="preserve">25 </w:t>
      </w:r>
      <w:r w:rsidRPr="00EB0ABA">
        <w:rPr>
          <w:rFonts w:ascii="Times New Roman" w:hAnsi="Times New Roman" w:cs="Times New Roman"/>
          <w:b/>
        </w:rPr>
        <w:t>г.</w:t>
      </w:r>
      <w:bookmarkEnd w:id="0"/>
    </w:p>
    <w:p w14:paraId="47CB1573" w14:textId="77777777" w:rsidR="00463EE7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2445760" w14:textId="77777777" w:rsidR="00780235" w:rsidRDefault="00780235" w:rsidP="00514AEE">
      <w:pPr>
        <w:jc w:val="center"/>
        <w:rPr>
          <w:rFonts w:ascii="Times New Roman" w:hAnsi="Times New Roman" w:cs="Times New Roman"/>
          <w:b/>
        </w:rPr>
      </w:pPr>
      <w:r w:rsidRPr="00780235">
        <w:rPr>
          <w:rFonts w:ascii="Times New Roman" w:hAnsi="Times New Roman" w:cs="Times New Roman"/>
          <w:b/>
        </w:rPr>
        <w:t xml:space="preserve">Дополнительный блок к программам Баланс Здоровья </w:t>
      </w:r>
    </w:p>
    <w:p w14:paraId="2EDC1293" w14:textId="77777777" w:rsidR="00780235" w:rsidRDefault="00780235" w:rsidP="00514AEE">
      <w:pPr>
        <w:jc w:val="center"/>
        <w:rPr>
          <w:rFonts w:ascii="Times New Roman" w:hAnsi="Times New Roman" w:cs="Times New Roman"/>
          <w:b/>
        </w:rPr>
      </w:pPr>
      <w:r w:rsidRPr="00780235">
        <w:rPr>
          <w:rFonts w:ascii="Times New Roman" w:hAnsi="Times New Roman" w:cs="Times New Roman"/>
          <w:b/>
        </w:rPr>
        <w:t xml:space="preserve">"Компьютерная томография" 1 исследование по назначению врача </w:t>
      </w:r>
    </w:p>
    <w:p w14:paraId="18AD3F90" w14:textId="74ED4846" w:rsidR="005E6254" w:rsidRDefault="00800BA8" w:rsidP="00514AEE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 xml:space="preserve">Стоимость программы </w:t>
      </w:r>
      <w:r w:rsidR="00780235">
        <w:rPr>
          <w:rFonts w:ascii="Times New Roman" w:hAnsi="Times New Roman" w:cs="Times New Roman"/>
          <w:b/>
        </w:rPr>
        <w:t>4 9</w:t>
      </w:r>
      <w:r>
        <w:rPr>
          <w:rFonts w:ascii="Times New Roman" w:hAnsi="Times New Roman" w:cs="Times New Roman"/>
          <w:b/>
        </w:rPr>
        <w:t xml:space="preserve">00 </w:t>
      </w:r>
      <w:proofErr w:type="spellStart"/>
      <w:r>
        <w:rPr>
          <w:rFonts w:ascii="Times New Roman" w:hAnsi="Times New Roman" w:cs="Times New Roman"/>
          <w:b/>
        </w:rPr>
        <w:t>руб</w:t>
      </w:r>
      <w:proofErr w:type="spellEnd"/>
    </w:p>
    <w:p w14:paraId="5F6A698B" w14:textId="77777777" w:rsidR="00463EE7" w:rsidRPr="00E55579" w:rsidRDefault="00463EE7" w:rsidP="00B17A8D">
      <w:pPr>
        <w:jc w:val="center"/>
        <w:rPr>
          <w:rFonts w:ascii="Times New Roman" w:hAnsi="Times New Roman" w:cs="Times New Roman"/>
          <w:b/>
        </w:rPr>
      </w:pPr>
    </w:p>
    <w:p w14:paraId="19956D6E" w14:textId="3F810349" w:rsidR="00514AEE" w:rsidRPr="00622BC1" w:rsidRDefault="00800BA8" w:rsidP="005E625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Объем предоставляемых услуг*</w:t>
      </w:r>
    </w:p>
    <w:p w14:paraId="142E7762" w14:textId="1934A89D" w:rsidR="00622BC1" w:rsidRDefault="00780235" w:rsidP="00800BA8">
      <w:pPr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Предоставляется 1 </w:t>
      </w:r>
      <w:r>
        <w:rPr>
          <w:rFonts w:ascii="Times New Roman" w:hAnsi="Times New Roman" w:cs="Times New Roman"/>
        </w:rPr>
        <w:t xml:space="preserve">компьютерная томография на выбор из списка: </w:t>
      </w:r>
    </w:p>
    <w:p w14:paraId="050FB761" w14:textId="38F7630E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исследование костей лицевого черепа </w:t>
      </w:r>
    </w:p>
    <w:p w14:paraId="46FABB76" w14:textId="059FEBA7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исследование околоносовых пазух</w:t>
      </w:r>
    </w:p>
    <w:p w14:paraId="1BF672B0" w14:textId="632017CB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исследование орбит </w:t>
      </w:r>
    </w:p>
    <w:p w14:paraId="589A9517" w14:textId="613DB470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исследование височных костей</w:t>
      </w:r>
    </w:p>
    <w:p w14:paraId="3D567450" w14:textId="174029E5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исследование височно-нижнечелюстных суставов </w:t>
      </w:r>
    </w:p>
    <w:p w14:paraId="38B8FC8D" w14:textId="1393FDAD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одного сустава </w:t>
      </w:r>
    </w:p>
    <w:p w14:paraId="2BBD7EBF" w14:textId="2F779444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сегмента конечности без описания суставов (плечо, предплечье, бедро, голень)</w:t>
      </w:r>
    </w:p>
    <w:p w14:paraId="1FB430D8" w14:textId="197FB3F2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стопы</w:t>
      </w:r>
    </w:p>
    <w:p w14:paraId="5EC27E92" w14:textId="53270A14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кисти </w:t>
      </w:r>
    </w:p>
    <w:p w14:paraId="667E9867" w14:textId="1BBA7FD4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исследование одного отдела позвоночника </w:t>
      </w:r>
    </w:p>
    <w:p w14:paraId="21A9A0CE" w14:textId="5CC6A455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костей таза</w:t>
      </w:r>
    </w:p>
    <w:p w14:paraId="038ABC35" w14:textId="4B9B332F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черепа и двух челюстей </w:t>
      </w:r>
    </w:p>
    <w:p w14:paraId="7C62E7A9" w14:textId="1C0777E7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исследование верхней челюсти (без выдачи заключения)</w:t>
      </w:r>
    </w:p>
    <w:p w14:paraId="795E3740" w14:textId="658FACFC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исследование нижней челюсти (без выдачи заключения)</w:t>
      </w:r>
    </w:p>
    <w:p w14:paraId="2E7A9201" w14:textId="53EC381B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исследование ключицы</w:t>
      </w:r>
    </w:p>
    <w:p w14:paraId="2F3FFEAA" w14:textId="2831479D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КТ височной кости, среднего уха (1 сторона)</w:t>
      </w:r>
    </w:p>
    <w:p w14:paraId="0115408B" w14:textId="467085AB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головного мозга </w:t>
      </w:r>
    </w:p>
    <w:p w14:paraId="2759CF64" w14:textId="65C4CACF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 xml:space="preserve">МСКТ лёгких </w:t>
      </w:r>
      <w:proofErr w:type="spellStart"/>
      <w:r w:rsidRPr="00780235">
        <w:rPr>
          <w:rFonts w:ascii="Times New Roman" w:hAnsi="Times New Roman" w:cs="Times New Roman"/>
        </w:rPr>
        <w:t>низкодозное</w:t>
      </w:r>
      <w:proofErr w:type="spellEnd"/>
      <w:r w:rsidRPr="00780235">
        <w:rPr>
          <w:rFonts w:ascii="Times New Roman" w:hAnsi="Times New Roman" w:cs="Times New Roman"/>
        </w:rPr>
        <w:t xml:space="preserve"> скрининговое исследование</w:t>
      </w:r>
    </w:p>
    <w:p w14:paraId="47BEF555" w14:textId="662CB23D" w:rsid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  <w:r w:rsidRPr="00780235">
        <w:rPr>
          <w:rFonts w:ascii="Times New Roman" w:hAnsi="Times New Roman" w:cs="Times New Roman"/>
        </w:rPr>
        <w:t>МСКТ надпочечников</w:t>
      </w:r>
    </w:p>
    <w:p w14:paraId="31ED2DF8" w14:textId="77777777" w:rsidR="00780235" w:rsidRPr="00780235" w:rsidRDefault="00780235" w:rsidP="00780235">
      <w:pPr>
        <w:spacing w:after="0"/>
        <w:jc w:val="both"/>
        <w:rPr>
          <w:rFonts w:ascii="Times New Roman" w:hAnsi="Times New Roman" w:cs="Times New Roman"/>
        </w:rPr>
      </w:pPr>
    </w:p>
    <w:p w14:paraId="16EA027D" w14:textId="5066D60C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EB0ABA">
        <w:rPr>
          <w:rFonts w:ascii="Times New Roman" w:hAnsi="Times New Roman" w:cs="Times New Roman"/>
        </w:rPr>
        <w:t xml:space="preserve">. Ведение амбулаторной карты и другой медицинской документации, содержащей полную информацию об обращениях к врачу </w:t>
      </w:r>
      <w:r>
        <w:rPr>
          <w:rFonts w:ascii="Times New Roman" w:hAnsi="Times New Roman" w:cs="Times New Roman"/>
        </w:rPr>
        <w:t>терапевту</w:t>
      </w:r>
      <w:r w:rsidRPr="00EB0ABA">
        <w:rPr>
          <w:rFonts w:ascii="Times New Roman" w:hAnsi="Times New Roman" w:cs="Times New Roman"/>
        </w:rPr>
        <w:t xml:space="preserve">, результатах лабораторных и инструментальных исследований. </w:t>
      </w:r>
    </w:p>
    <w:p w14:paraId="2A6E2BE2" w14:textId="2E331D38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EB0ABA">
        <w:rPr>
          <w:rFonts w:ascii="Times New Roman" w:hAnsi="Times New Roman" w:cs="Times New Roman"/>
        </w:rPr>
        <w:t xml:space="preserve">. Оформление рецептов на лекарственные препараты (исключая льготные), направлений и выписок из амбулаторной карты (по медицинским показаниям), справок о состоянии здоровья. </w:t>
      </w:r>
    </w:p>
    <w:p w14:paraId="5F9658F6" w14:textId="77777777" w:rsidR="00800BA8" w:rsidRPr="00EB0ABA" w:rsidRDefault="00800BA8" w:rsidP="00800BA8">
      <w:pPr>
        <w:jc w:val="center"/>
        <w:rPr>
          <w:rFonts w:ascii="Times New Roman" w:hAnsi="Times New Roman" w:cs="Times New Roman"/>
          <w:b/>
        </w:rPr>
      </w:pPr>
      <w:r w:rsidRPr="00EB0ABA">
        <w:rPr>
          <w:rFonts w:ascii="Times New Roman" w:hAnsi="Times New Roman" w:cs="Times New Roman"/>
          <w:b/>
        </w:rPr>
        <w:t>2.  Порядок предоставления медицинских услуг *</w:t>
      </w:r>
    </w:p>
    <w:p w14:paraId="25DFC9BC" w14:textId="77777777" w:rsidR="00800BA8" w:rsidRPr="00EB0ABA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2.1. Медицинские услуги оказываются Пациенту в соответствии с Программой при наличии документа, удостоверяющего личность Пациента. </w:t>
      </w:r>
    </w:p>
    <w:p w14:paraId="154AE826" w14:textId="77777777" w:rsidR="00800BA8" w:rsidRPr="00EB0ABA" w:rsidRDefault="00800BA8" w:rsidP="00800BA8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 Для получения медицинских услуг Пациент должен обратиться в «Поликлиника.ру» г. Москвы по одному из адресов: </w:t>
      </w:r>
    </w:p>
    <w:p w14:paraId="0433F6C7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Сухаревская, Адрес: г Москва, Большой Сухаревский переулок, д. 19, стр. 2</w:t>
      </w:r>
    </w:p>
    <w:p w14:paraId="588EE0EC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Метро: Сухаревская.</w:t>
      </w:r>
    </w:p>
    <w:p w14:paraId="7C579326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>- Пролетарская, Адрес: г. Москва, Крутицкий вал, д.26, стр.2</w:t>
      </w:r>
    </w:p>
    <w:p w14:paraId="41E36D61" w14:textId="74B73C44" w:rsidR="007E73AB" w:rsidRDefault="007E73AB" w:rsidP="00463EE7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Метро: Пролетарская </w:t>
      </w:r>
    </w:p>
    <w:p w14:paraId="0087DED5" w14:textId="2C7645B7" w:rsidR="003534FE" w:rsidRPr="001F7372" w:rsidRDefault="003534FE" w:rsidP="00780235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CE7F9D4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t xml:space="preserve">- в соответствии с графиком работы Клиники: </w:t>
      </w:r>
    </w:p>
    <w:p w14:paraId="7A6820D0" w14:textId="77777777" w:rsidR="007E73AB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  <w:r w:rsidRPr="001F7372">
        <w:rPr>
          <w:rFonts w:ascii="Times New Roman" w:eastAsia="Calibri" w:hAnsi="Times New Roman" w:cs="Times New Roman"/>
        </w:rPr>
        <w:lastRenderedPageBreak/>
        <w:t>-Уточнить время работы филиала, указанного в п. 2.2. по номеру Контакт-центра 8-495-925-88-78, на регистратуре, а также на сайте –</w:t>
      </w:r>
      <w:r w:rsidRPr="001F7372">
        <w:rPr>
          <w:rFonts w:ascii="Times New Roman" w:eastAsia="Calibri" w:hAnsi="Times New Roman" w:cs="Times New Roman"/>
          <w:lang w:val="en-US"/>
        </w:rPr>
        <w:t>www</w:t>
      </w:r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polyclinika</w:t>
      </w:r>
      <w:proofErr w:type="spellEnd"/>
      <w:r w:rsidRPr="001F7372">
        <w:rPr>
          <w:rFonts w:ascii="Times New Roman" w:eastAsia="Calibri" w:hAnsi="Times New Roman" w:cs="Times New Roman"/>
        </w:rPr>
        <w:t>.</w:t>
      </w:r>
      <w:proofErr w:type="spellStart"/>
      <w:r w:rsidRPr="001F7372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1F7372">
        <w:rPr>
          <w:rFonts w:ascii="Times New Roman" w:eastAsia="Calibri" w:hAnsi="Times New Roman" w:cs="Times New Roman"/>
        </w:rPr>
        <w:t xml:space="preserve"> в разделе Контакты. </w:t>
      </w:r>
    </w:p>
    <w:p w14:paraId="02B4500E" w14:textId="77777777" w:rsidR="007E73AB" w:rsidRPr="001F7372" w:rsidRDefault="007E73AB" w:rsidP="007E73AB">
      <w:pPr>
        <w:spacing w:line="256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14:paraId="549760BF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  <w:r w:rsidRPr="00EB0ABA">
        <w:rPr>
          <w:rFonts w:ascii="Times New Roman" w:hAnsi="Times New Roman" w:cs="Times New Roman"/>
        </w:rPr>
        <w:t xml:space="preserve">2.3. Записаться на прием к врачу можно через круглосуточный Контакт-центр Клиники по многоканальному телефону: 8(495) -925-88-78 или в регистратуре по любому из адресов Клиники, указанному в пункте 2.2. настоящей Программы. </w:t>
      </w:r>
    </w:p>
    <w:p w14:paraId="4E675182" w14:textId="77777777" w:rsidR="00800BA8" w:rsidRDefault="00800BA8" w:rsidP="00800BA8">
      <w:pPr>
        <w:jc w:val="both"/>
        <w:rPr>
          <w:rFonts w:ascii="Times New Roman" w:hAnsi="Times New Roman" w:cs="Times New Roman"/>
        </w:rPr>
      </w:pPr>
    </w:p>
    <w:p w14:paraId="22711118" w14:textId="77777777" w:rsidR="0000048D" w:rsidRPr="00463EE7" w:rsidRDefault="0000048D" w:rsidP="0000048D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63EE7">
        <w:rPr>
          <w:rFonts w:ascii="Times New Roman" w:hAnsi="Times New Roman" w:cs="Times New Roman"/>
          <w:b/>
        </w:rPr>
        <w:t>Правила проведения программы</w:t>
      </w:r>
    </w:p>
    <w:p w14:paraId="66A9827C" w14:textId="77777777" w:rsidR="0000048D" w:rsidRDefault="0000048D" w:rsidP="0000048D">
      <w:pPr>
        <w:rPr>
          <w:rFonts w:ascii="Times New Roman" w:hAnsi="Times New Roman" w:cs="Times New Roman"/>
        </w:rPr>
      </w:pPr>
      <w:r w:rsidRPr="00463EE7">
        <w:rPr>
          <w:rFonts w:ascii="Times New Roman" w:hAnsi="Times New Roman" w:cs="Times New Roman"/>
        </w:rPr>
        <w:t>3.1. Услуга может быть оказана только п</w:t>
      </w:r>
      <w:r>
        <w:rPr>
          <w:rFonts w:ascii="Times New Roman" w:hAnsi="Times New Roman" w:cs="Times New Roman"/>
        </w:rPr>
        <w:t>ри выставленном направлении от терапевта.</w:t>
      </w:r>
    </w:p>
    <w:p w14:paraId="0D593882" w14:textId="192E1860" w:rsidR="00463EE7" w:rsidRPr="0000048D" w:rsidRDefault="0000048D" w:rsidP="00463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Услуга может быть оказана только при наличии записи.</w:t>
      </w:r>
      <w:r w:rsidRPr="00463EE7">
        <w:rPr>
          <w:rFonts w:ascii="Times New Roman" w:hAnsi="Times New Roman" w:cs="Times New Roman"/>
        </w:rPr>
        <w:t xml:space="preserve"> </w:t>
      </w:r>
    </w:p>
    <w:p w14:paraId="60CB2F68" w14:textId="77777777" w:rsidR="00800BA8" w:rsidRPr="00EB0ABA" w:rsidRDefault="00800BA8" w:rsidP="00800BA8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B0ABA">
        <w:rPr>
          <w:rFonts w:ascii="Times New Roman" w:hAnsi="Times New Roman" w:cs="Times New Roman"/>
          <w:b/>
        </w:rPr>
        <w:t>. Исключения из Программы</w:t>
      </w:r>
    </w:p>
    <w:p w14:paraId="675B86DE" w14:textId="301FD8E2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B2755B" w:rsidRPr="00B2755B">
        <w:rPr>
          <w:rFonts w:ascii="Times New Roman" w:hAnsi="Times New Roman" w:cs="Times New Roman"/>
        </w:rPr>
        <w:t>. Любые медицинские услуги, не указанные в пункте 1. настоящей Программы.</w:t>
      </w:r>
    </w:p>
    <w:p w14:paraId="3D51D2EF" w14:textId="3FE9D9C4" w:rsidR="00B2755B" w:rsidRPr="00B2755B" w:rsidRDefault="003534FE" w:rsidP="00B275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2755B" w:rsidRPr="00B2755B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2415FDF2" w14:textId="2880FFF8" w:rsidR="00A529C1" w:rsidRDefault="00A529C1" w:rsidP="00B2755B">
      <w:pPr>
        <w:spacing w:after="0"/>
        <w:jc w:val="both"/>
        <w:rPr>
          <w:rFonts w:ascii="Times New Roman" w:hAnsi="Times New Roman" w:cs="Times New Roman"/>
        </w:rPr>
      </w:pPr>
    </w:p>
    <w:p w14:paraId="7D997A3E" w14:textId="77777777" w:rsidR="009D6ABB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p w14:paraId="0A77340F" w14:textId="77777777" w:rsidR="00463EE7" w:rsidRDefault="00463EE7" w:rsidP="00463EE7">
      <w:pPr>
        <w:jc w:val="both"/>
        <w:rPr>
          <w:rFonts w:ascii="Times New Roman" w:hAnsi="Times New Roman" w:cs="Times New Roman"/>
        </w:rPr>
      </w:pPr>
    </w:p>
    <w:p w14:paraId="1A14D91A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proofErr w:type="gramStart"/>
      <w:r w:rsidRPr="00B94B60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94B60">
        <w:rPr>
          <w:rFonts w:ascii="Times New Roman" w:hAnsi="Times New Roman" w:cs="Times New Roman"/>
        </w:rPr>
        <w:t>Пациент:</w:t>
      </w:r>
    </w:p>
    <w:p w14:paraId="2CD97005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>_________ /________</w:t>
      </w:r>
      <w:r>
        <w:rPr>
          <w:rFonts w:ascii="Times New Roman" w:hAnsi="Times New Roman" w:cs="Times New Roman"/>
        </w:rPr>
        <w:t xml:space="preserve">____                                                              </w:t>
      </w:r>
      <w:r w:rsidRPr="00B94B60">
        <w:rPr>
          <w:rFonts w:ascii="Times New Roman" w:hAnsi="Times New Roman" w:cs="Times New Roman"/>
        </w:rPr>
        <w:t>________ /_______</w:t>
      </w:r>
      <w:r>
        <w:rPr>
          <w:rFonts w:ascii="Times New Roman" w:hAnsi="Times New Roman" w:cs="Times New Roman"/>
        </w:rPr>
        <w:t>_______</w:t>
      </w:r>
    </w:p>
    <w:p w14:paraId="2CAB44C9" w14:textId="77777777" w:rsidR="00463EE7" w:rsidRPr="00B94B60" w:rsidRDefault="00463EE7" w:rsidP="00463EE7">
      <w:pPr>
        <w:jc w:val="both"/>
        <w:rPr>
          <w:rFonts w:ascii="Times New Roman" w:hAnsi="Times New Roman" w:cs="Times New Roman"/>
        </w:rPr>
      </w:pPr>
      <w:r w:rsidRPr="00B94B60">
        <w:rPr>
          <w:rFonts w:ascii="Times New Roman" w:hAnsi="Times New Roman" w:cs="Times New Roman"/>
        </w:rPr>
        <w:t xml:space="preserve">М.П. </w:t>
      </w:r>
    </w:p>
    <w:p w14:paraId="325D8E14" w14:textId="77777777" w:rsidR="009D6ABB" w:rsidRPr="00800BA8" w:rsidRDefault="009D6ABB" w:rsidP="00B2755B">
      <w:pPr>
        <w:spacing w:after="0"/>
        <w:jc w:val="both"/>
        <w:rPr>
          <w:rFonts w:ascii="Times New Roman" w:hAnsi="Times New Roman" w:cs="Times New Roman"/>
        </w:rPr>
      </w:pPr>
    </w:p>
    <w:sectPr w:rsidR="009D6ABB" w:rsidRPr="0080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167589"/>
    <w:multiLevelType w:val="multilevel"/>
    <w:tmpl w:val="D266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2869104">
    <w:abstractNumId w:val="0"/>
  </w:num>
  <w:num w:numId="2" w16cid:durableId="555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22"/>
    <w:rsid w:val="0000048D"/>
    <w:rsid w:val="00013308"/>
    <w:rsid w:val="00037766"/>
    <w:rsid w:val="00123837"/>
    <w:rsid w:val="0026189B"/>
    <w:rsid w:val="00294D5E"/>
    <w:rsid w:val="002A2AF6"/>
    <w:rsid w:val="003534FE"/>
    <w:rsid w:val="003B5A82"/>
    <w:rsid w:val="003C5EC3"/>
    <w:rsid w:val="004478B1"/>
    <w:rsid w:val="00447B9E"/>
    <w:rsid w:val="00463EE7"/>
    <w:rsid w:val="00514AEE"/>
    <w:rsid w:val="005E6254"/>
    <w:rsid w:val="00622BC1"/>
    <w:rsid w:val="00622C23"/>
    <w:rsid w:val="0064218D"/>
    <w:rsid w:val="0070516C"/>
    <w:rsid w:val="00780235"/>
    <w:rsid w:val="007E62A7"/>
    <w:rsid w:val="007E73AB"/>
    <w:rsid w:val="00800BA8"/>
    <w:rsid w:val="008031C0"/>
    <w:rsid w:val="0096506E"/>
    <w:rsid w:val="00997AB9"/>
    <w:rsid w:val="009C7D58"/>
    <w:rsid w:val="009D6ABB"/>
    <w:rsid w:val="00A32E61"/>
    <w:rsid w:val="00A529C1"/>
    <w:rsid w:val="00B17A8D"/>
    <w:rsid w:val="00B2755B"/>
    <w:rsid w:val="00BA1722"/>
    <w:rsid w:val="00C130CF"/>
    <w:rsid w:val="00DE50B1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4D"/>
  <w15:chartTrackingRefBased/>
  <w15:docId w15:val="{85A6C181-3C09-4C23-AB82-CA11319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B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7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7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7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7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7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7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7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7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7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7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7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72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275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Гентыман Алина Михайловна</dc:creator>
  <cp:keywords/>
  <dc:description/>
  <cp:lastModifiedBy>Шепель Олеся Павловна</cp:lastModifiedBy>
  <cp:revision>2</cp:revision>
  <dcterms:created xsi:type="dcterms:W3CDTF">2025-03-17T14:07:00Z</dcterms:created>
  <dcterms:modified xsi:type="dcterms:W3CDTF">2025-03-17T14:07:00Z</dcterms:modified>
</cp:coreProperties>
</file>