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58D7" w14:textId="77777777" w:rsidR="0009474E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</w:t>
      </w:r>
    </w:p>
    <w:p w14:paraId="678A2105" w14:textId="77777777" w:rsidR="0009474E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________________________2026 г.</w:t>
      </w:r>
    </w:p>
    <w:p w14:paraId="3921B2C1" w14:textId="77777777" w:rsidR="0009474E" w:rsidRDefault="0009474E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</w:p>
    <w:p w14:paraId="5CD36C34" w14:textId="77777777" w:rsidR="0009474E" w:rsidRDefault="0009474E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EAFBC8" w14:textId="77777777" w:rsidR="0009474E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ПРОГРАММА МЕДИЦИНСКОГО ОБСЛУЖИВАНИЯ </w:t>
      </w:r>
    </w:p>
    <w:p w14:paraId="12C9E8EC" w14:textId="22BC2793" w:rsidR="0009474E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«ДОЧКИ-СЫНОЧКИ» ПРЕМЬЕР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(дети от 3 лет до 7 лет)</w:t>
      </w:r>
      <w:r w:rsidR="00CA7FD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</w:t>
      </w:r>
      <w:r w:rsidR="009A39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30</w:t>
      </w:r>
      <w:r w:rsidR="00CA7FD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КМ ОТ МКАД</w:t>
      </w:r>
    </w:p>
    <w:p w14:paraId="66F9613A" w14:textId="58FADE2C" w:rsidR="0009474E" w:rsidRDefault="00000000">
      <w:pPr>
        <w:widowControl w:val="0"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программы </w:t>
      </w:r>
      <w:r w:rsidR="009A396A">
        <w:rPr>
          <w:rFonts w:ascii="Times New Roman" w:hAnsi="Times New Roman" w:cs="Times New Roman"/>
          <w:b/>
          <w:bCs/>
          <w:sz w:val="24"/>
          <w:szCs w:val="24"/>
        </w:rPr>
        <w:t>190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 рублей</w:t>
      </w:r>
    </w:p>
    <w:p w14:paraId="0813D074" w14:textId="77777777" w:rsidR="0009474E" w:rsidRDefault="0009474E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B689B8B" w14:textId="77777777" w:rsidR="0009474E" w:rsidRDefault="0009474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772411A3" w14:textId="77777777" w:rsidR="0009474E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3 лет до 7 лет</w:t>
      </w:r>
    </w:p>
    <w:p w14:paraId="3DC59B04" w14:textId="77777777" w:rsidR="0009474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60D8CB95" w14:textId="77777777" w:rsidR="0009474E" w:rsidRDefault="0009474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806F8E1" w14:textId="77777777" w:rsidR="0009474E" w:rsidRDefault="00000000">
      <w:pPr>
        <w:pStyle w:val="af3"/>
        <w:widowControl w:val="0"/>
        <w:numPr>
          <w:ilvl w:val="0"/>
          <w:numId w:val="3"/>
        </w:numPr>
        <w:overflowPunct w:val="0"/>
        <w:ind w:left="142" w:hanging="142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3E86C334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— без ограничений;</w:t>
      </w:r>
    </w:p>
    <w:p w14:paraId="52FB7848" w14:textId="77777777" w:rsidR="0009474E" w:rsidRDefault="00000000">
      <w:pPr>
        <w:numPr>
          <w:ilvl w:val="1"/>
          <w:numId w:val="3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Личный врач-педиатр (только по версии Премьер) консультация с 8.00 до 22.00 — без ограничений;</w:t>
      </w:r>
    </w:p>
    <w:p w14:paraId="14424C8F" w14:textId="77777777" w:rsidR="0009474E" w:rsidRDefault="00000000">
      <w:pPr>
        <w:numPr>
          <w:ilvl w:val="1"/>
          <w:numId w:val="3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4E7FBABA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15 приемов всего: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 и др.;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B54EE" w14:textId="77777777" w:rsidR="0009474E" w:rsidRDefault="0000000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прием 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 w14:paraId="3A65DC65" w14:textId="77777777" w:rsidR="0009474E" w:rsidRDefault="0009474E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bookmarkStart w:id="1" w:name="_Hlk40798266"/>
      <w:bookmarkEnd w:id="1"/>
    </w:p>
    <w:p w14:paraId="70C4CF6D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диагностика по назначению </w:t>
      </w:r>
      <w:bookmarkStart w:id="2" w:name="_Hlk49345398"/>
      <w:r>
        <w:rPr>
          <w:rFonts w:ascii="Times New Roman" w:hAnsi="Times New Roman" w:cs="Times New Roman"/>
          <w:b/>
          <w:bCs/>
          <w:sz w:val="24"/>
          <w:szCs w:val="24"/>
        </w:rPr>
        <w:t>врача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9568667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8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8 раз);</w:t>
      </w:r>
    </w:p>
    <w:p w14:paraId="176EF65C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(20 показателей);</w:t>
      </w:r>
    </w:p>
    <w:p w14:paraId="16EDF234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3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8 показателей)</w:t>
      </w:r>
      <w:bookmarkStart w:id="4" w:name="_Hlk33517575"/>
      <w:bookmarkEnd w:id="4"/>
      <w:r>
        <w:rPr>
          <w:rFonts w:ascii="Times New Roman" w:hAnsi="Times New Roman" w:cs="Times New Roman"/>
          <w:sz w:val="24"/>
          <w:szCs w:val="24"/>
          <w:lang w:eastAsia="zh-CN" w:bidi="hi-IN"/>
        </w:rPr>
        <w:t>;</w:t>
      </w:r>
    </w:p>
    <w:p w14:paraId="41717302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(без ограничений);</w:t>
      </w:r>
    </w:p>
    <w:p w14:paraId="3855DD75" w14:textId="77777777" w:rsidR="0009474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-серологические (8 показателей);</w:t>
      </w:r>
    </w:p>
    <w:p w14:paraId="511DA127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-иммунологические (5 показателей)</w:t>
      </w:r>
    </w:p>
    <w:p w14:paraId="78BC323A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-ПЦР исследования (кроме молекулярно-генетических) (5 показателей)</w:t>
      </w:r>
    </w:p>
    <w:p w14:paraId="66DFCBD6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-гормоны щитовидной железы (2 показателя)</w:t>
      </w:r>
    </w:p>
    <w:p w14:paraId="329BB8D2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витамин Д (25-ОН) (1 раз)</w:t>
      </w:r>
    </w:p>
    <w:p w14:paraId="1B0E0F3B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B1418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-ультразвуковые исследования (8 исследований за период обслуживания); </w:t>
      </w:r>
    </w:p>
    <w:p w14:paraId="77EE7F08" w14:textId="77777777" w:rsidR="0009474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-рентген, ЭКГ; ЭЭГ — без ограничений;</w:t>
      </w:r>
    </w:p>
    <w:p w14:paraId="138C5D74" w14:textId="77777777" w:rsidR="0009474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ЭХО-КГ – 2 раза;</w:t>
      </w:r>
    </w:p>
    <w:p w14:paraId="0AE9F540" w14:textId="77777777" w:rsidR="0009474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Холтер</w:t>
      </w:r>
      <w:proofErr w:type="spellEnd"/>
      <w:r>
        <w:rPr>
          <w:rFonts w:ascii="Times New Roman" w:hAnsi="Times New Roman"/>
          <w:sz w:val="24"/>
          <w:szCs w:val="24"/>
        </w:rPr>
        <w:t>-мониторинг ЭКГ, СМАД — 2 исследования.</w:t>
      </w:r>
    </w:p>
    <w:p w14:paraId="4C723E03" w14:textId="77777777" w:rsidR="0009474E" w:rsidRDefault="00094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1E7E8" w14:textId="77777777" w:rsidR="0009474E" w:rsidRDefault="00000000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bookmarkStart w:id="5" w:name="_Hlk49345548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повязок, ургентные малые хирургические операции — без ограничений;</w:t>
      </w:r>
    </w:p>
    <w:p w14:paraId="0AEAA1ED" w14:textId="77777777" w:rsidR="0009474E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" w:name="_Hlk49345548_Копия_1"/>
      <w:bookmarkEnd w:id="6"/>
      <w:r>
        <w:rPr>
          <w:rFonts w:ascii="Times New Roman" w:hAnsi="Times New Roman"/>
          <w:b/>
          <w:bCs/>
          <w:sz w:val="24"/>
          <w:szCs w:val="24"/>
        </w:rPr>
        <w:t>Лор-заболевания (курсовое лечение) — 1 курс из 10 процеду</w:t>
      </w:r>
      <w:bookmarkStart w:id="7" w:name="_Hlk49345548_Копия_1_Копия_1"/>
      <w:bookmarkEnd w:id="7"/>
      <w:r>
        <w:rPr>
          <w:rFonts w:ascii="Times New Roman" w:hAnsi="Times New Roman"/>
          <w:b/>
          <w:bCs/>
          <w:sz w:val="24"/>
          <w:szCs w:val="24"/>
        </w:rPr>
        <w:t>р;</w:t>
      </w:r>
    </w:p>
    <w:p w14:paraId="6652B120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bookmarkStart w:id="8" w:name="_Hlk49347174"/>
      <w:r>
        <w:rPr>
          <w:rFonts w:ascii="Times New Roman" w:hAnsi="Times New Roman" w:cs="Times New Roman"/>
          <w:sz w:val="24"/>
          <w:szCs w:val="24"/>
        </w:rPr>
        <w:t>б</w:t>
      </w:r>
      <w:bookmarkEnd w:id="8"/>
      <w:r>
        <w:rPr>
          <w:rFonts w:ascii="Times New Roman" w:hAnsi="Times New Roman" w:cs="Times New Roman"/>
          <w:sz w:val="24"/>
          <w:szCs w:val="24"/>
        </w:rPr>
        <w:t>ез ограничений;</w:t>
      </w:r>
    </w:p>
    <w:p w14:paraId="0D620307" w14:textId="77777777" w:rsidR="0009474E" w:rsidRDefault="0009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AD453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Классический лечебный массаж в поликлинике/на дому (не более 1 курса из 10 процедур в течение годового прикрепления).</w:t>
      </w:r>
    </w:p>
    <w:p w14:paraId="14503126" w14:textId="77777777" w:rsidR="0009474E" w:rsidRDefault="0009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A2CBC" w14:textId="77777777" w:rsidR="0009474E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10" w:name="_Hlk40797591_Копия_1"/>
      <w:bookmarkStart w:id="11" w:name="_Hlk40797591"/>
      <w:bookmarkEnd w:id="9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0"/>
      <w:bookmarkEnd w:id="11"/>
      <w:r>
        <w:rPr>
          <w:rFonts w:ascii="Times New Roman" w:hAnsi="Times New Roman" w:cs="Times New Roman"/>
          <w:sz w:val="24"/>
          <w:szCs w:val="24"/>
        </w:rPr>
        <w:t>, оформление прививочной карты для сторонних организаций (ф. № 63/у), оформление медицинской карты ребенка для образовательных учреждений (ф. № 026/у) без анализов и обследований;</w:t>
      </w:r>
    </w:p>
    <w:p w14:paraId="61130F66" w14:textId="77777777" w:rsidR="0009474E" w:rsidRDefault="0009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2937F" w14:textId="77777777" w:rsidR="0009474E" w:rsidRDefault="00000000">
      <w:pPr>
        <w:pStyle w:val="af3"/>
        <w:widowControl w:val="0"/>
        <w:numPr>
          <w:ilvl w:val="0"/>
          <w:numId w:val="3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ПОМОЩЬ НА ДОМУ ПО ОСТРОМУ ЗАБОЛЕВАНИЮ:</w:t>
      </w:r>
      <w:bookmarkStart w:id="12" w:name="_Hlk40797385"/>
      <w:bookmarkStart w:id="13" w:name="_Hlk44340180"/>
      <w:bookmarkEnd w:id="12"/>
      <w:bookmarkEnd w:id="13"/>
    </w:p>
    <w:p w14:paraId="1C214801" w14:textId="77777777" w:rsidR="0009474E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7-ми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43D4122C" w14:textId="77777777" w:rsidR="0009474E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4" w:name="_Hlk49263990"/>
      <w:bookmarkEnd w:id="14"/>
    </w:p>
    <w:p w14:paraId="39CA0A96" w14:textId="77777777" w:rsidR="0009474E" w:rsidRDefault="000947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704E5DA" w14:textId="77777777" w:rsidR="0009474E" w:rsidRDefault="00000000">
      <w:pPr>
        <w:pStyle w:val="af3"/>
        <w:widowControl w:val="0"/>
        <w:numPr>
          <w:ilvl w:val="0"/>
          <w:numId w:val="3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ПЛАНОВЫЕ И ПРОФИЛАКТИЧЕСКИЕ МЕРОПРИЯТИЯ:</w:t>
      </w:r>
    </w:p>
    <w:p w14:paraId="31F28901" w14:textId="77777777" w:rsidR="0009474E" w:rsidRDefault="00000000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Профилактические мероприятия согласно приказу МЗ РФ 211 н от 14.04.2025 г. «Об утверждении порядка прохождения несовершеннолетними профилактических медицинских осмотров» проводятся в поликлинике:</w:t>
      </w:r>
    </w:p>
    <w:p w14:paraId="407EB6AB" w14:textId="77777777" w:rsidR="0009474E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3, 4, 5, 6 лет – однократно за период действия программы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610"/>
        <w:gridCol w:w="2144"/>
        <w:gridCol w:w="2389"/>
        <w:gridCol w:w="2202"/>
      </w:tblGrid>
      <w:tr w:rsidR="0009474E" w14:paraId="0B64024D" w14:textId="77777777">
        <w:tc>
          <w:tcPr>
            <w:tcW w:w="2610" w:type="dxa"/>
            <w:shd w:val="clear" w:color="auto" w:fill="auto"/>
          </w:tcPr>
          <w:p w14:paraId="583286A7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44" w:type="dxa"/>
            <w:shd w:val="clear" w:color="auto" w:fill="auto"/>
          </w:tcPr>
          <w:p w14:paraId="256487EA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89" w:type="dxa"/>
            <w:shd w:val="clear" w:color="auto" w:fill="auto"/>
          </w:tcPr>
          <w:p w14:paraId="1CBEEE48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2" w:type="dxa"/>
            <w:shd w:val="clear" w:color="auto" w:fill="auto"/>
          </w:tcPr>
          <w:p w14:paraId="63C80490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09474E" w14:paraId="276D91AC" w14:textId="77777777">
        <w:tc>
          <w:tcPr>
            <w:tcW w:w="2610" w:type="dxa"/>
            <w:shd w:val="clear" w:color="auto" w:fill="auto"/>
          </w:tcPr>
          <w:p w14:paraId="16B8EC5D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44" w:type="dxa"/>
            <w:shd w:val="clear" w:color="auto" w:fill="auto"/>
          </w:tcPr>
          <w:p w14:paraId="4F505B97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58D68559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38C68AD6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33C915F9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отоларинголог</w:t>
            </w:r>
          </w:p>
        </w:tc>
        <w:tc>
          <w:tcPr>
            <w:tcW w:w="2389" w:type="dxa"/>
            <w:shd w:val="clear" w:color="auto" w:fill="auto"/>
          </w:tcPr>
          <w:p w14:paraId="445CD051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37B08B9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0AE8FE39" w14:textId="77777777" w:rsidR="0009474E" w:rsidRDefault="0009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74E" w14:paraId="622AF716" w14:textId="77777777">
        <w:tc>
          <w:tcPr>
            <w:tcW w:w="2610" w:type="dxa"/>
            <w:shd w:val="clear" w:color="auto" w:fill="auto"/>
          </w:tcPr>
          <w:p w14:paraId="317A3978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2144" w:type="dxa"/>
            <w:shd w:val="clear" w:color="auto" w:fill="auto"/>
          </w:tcPr>
          <w:p w14:paraId="38FB7D19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22FAED05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0F63907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79AAE3AC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389" w:type="dxa"/>
            <w:shd w:val="clear" w:color="auto" w:fill="auto"/>
          </w:tcPr>
          <w:p w14:paraId="2BED3CA4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473C1C7F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681E0176" w14:textId="77777777" w:rsidR="0009474E" w:rsidRDefault="0009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74E" w14:paraId="7672AE3D" w14:textId="77777777">
        <w:tc>
          <w:tcPr>
            <w:tcW w:w="2610" w:type="dxa"/>
            <w:shd w:val="clear" w:color="auto" w:fill="auto"/>
          </w:tcPr>
          <w:p w14:paraId="2556046D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2144" w:type="dxa"/>
            <w:shd w:val="clear" w:color="auto" w:fill="auto"/>
          </w:tcPr>
          <w:p w14:paraId="6FF47F9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11D0CF2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12A8D814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72762BDD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389" w:type="dxa"/>
            <w:shd w:val="clear" w:color="auto" w:fill="auto"/>
          </w:tcPr>
          <w:p w14:paraId="3A7DAAC2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020C967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37F61439" w14:textId="77777777" w:rsidR="0009474E" w:rsidRDefault="0009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74E" w14:paraId="34086807" w14:textId="77777777">
        <w:tc>
          <w:tcPr>
            <w:tcW w:w="2610" w:type="dxa"/>
            <w:shd w:val="clear" w:color="auto" w:fill="auto"/>
          </w:tcPr>
          <w:p w14:paraId="289361B5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лет</w:t>
            </w:r>
          </w:p>
        </w:tc>
        <w:tc>
          <w:tcPr>
            <w:tcW w:w="2144" w:type="dxa"/>
            <w:shd w:val="clear" w:color="auto" w:fill="auto"/>
          </w:tcPr>
          <w:p w14:paraId="391826DC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6E97920C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47CAC52E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48FB4210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6A223D2C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  <w:p w14:paraId="3E91A743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</w:t>
            </w:r>
          </w:p>
          <w:p w14:paraId="74CA8CDA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гинеколог</w:t>
            </w:r>
          </w:p>
          <w:p w14:paraId="198A8D65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389" w:type="dxa"/>
            <w:shd w:val="clear" w:color="auto" w:fill="auto"/>
          </w:tcPr>
          <w:p w14:paraId="735F1B74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22AD2116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холестерин</w:t>
            </w:r>
          </w:p>
        </w:tc>
        <w:tc>
          <w:tcPr>
            <w:tcW w:w="2202" w:type="dxa"/>
            <w:shd w:val="clear" w:color="auto" w:fill="auto"/>
          </w:tcPr>
          <w:p w14:paraId="66DB0ADA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  <w:p w14:paraId="7C3C406F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 брюшной полости</w:t>
            </w:r>
          </w:p>
          <w:p w14:paraId="2E80CA1A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сердца</w:t>
            </w:r>
          </w:p>
          <w:p w14:paraId="1DD610F4" w14:textId="77777777" w:rsidR="0009474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почек</w:t>
            </w:r>
          </w:p>
          <w:p w14:paraId="38551B63" w14:textId="77777777" w:rsidR="0009474E" w:rsidRDefault="0009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8B9DD3" w14:textId="77777777" w:rsidR="0009474E" w:rsidRDefault="0009474E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43273DB" w14:textId="77777777" w:rsidR="0009474E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Календарь вакцинопрофилактики</w:t>
      </w:r>
    </w:p>
    <w:tbl>
      <w:tblPr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5948"/>
      </w:tblGrid>
      <w:tr w:rsidR="0009474E" w14:paraId="4AED2E28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367FC" w14:textId="77777777" w:rsidR="0009474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F6B4" w14:textId="77777777" w:rsidR="0009474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профилактической вакцины</w:t>
            </w:r>
          </w:p>
        </w:tc>
      </w:tr>
      <w:tr w:rsidR="0009474E" w14:paraId="77E5BEBC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9B69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CDAF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  <w:p w14:paraId="6BAD7170" w14:textId="77777777" w:rsidR="0009474E" w:rsidRDefault="0009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4E" w14:paraId="71660546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333D9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E7EC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ревакцинация против дифтерии, столбняка </w:t>
            </w:r>
          </w:p>
        </w:tc>
      </w:tr>
      <w:tr w:rsidR="0009474E" w14:paraId="7F200631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45A3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D7E1F" w14:textId="77777777" w:rsidR="0009474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 ежегодно</w:t>
            </w:r>
          </w:p>
          <w:p w14:paraId="31CC2123" w14:textId="77777777" w:rsidR="0009474E" w:rsidRDefault="0009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4E" w14:paraId="2A953DAE" w14:textId="77777777">
        <w:trPr>
          <w:trHeight w:val="9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A74C6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83DA" w14:textId="77777777" w:rsidR="0009474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гриппа ежегодно</w:t>
            </w:r>
          </w:p>
        </w:tc>
      </w:tr>
    </w:tbl>
    <w:p w14:paraId="3A6BFCE0" w14:textId="77777777" w:rsidR="0009474E" w:rsidRDefault="00000000">
      <w:pPr>
        <w:tabs>
          <w:tab w:val="left" w:pos="9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5BD0EDD9" w14:textId="77777777" w:rsidR="0009474E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79417AD1" w14:textId="77777777" w:rsidR="0009474E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60118DB9" w14:textId="77777777" w:rsidR="0009474E" w:rsidRDefault="0009474E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6DE55" w14:textId="77777777" w:rsidR="0009474E" w:rsidRDefault="00000000">
      <w:pPr>
        <w:pStyle w:val="af3"/>
        <w:widowControl w:val="0"/>
        <w:numPr>
          <w:ilvl w:val="0"/>
          <w:numId w:val="3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ПРЕМЬЕР» ДЛЯ ДЕТЕЙ В ВОЗРАСТЕ ОТ 3 ДО 7 ЛЕТ:</w:t>
      </w:r>
    </w:p>
    <w:p w14:paraId="173C1A7B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7D08B9D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45613450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</w:t>
      </w:r>
      <w:r>
        <w:rPr>
          <w:rFonts w:ascii="Times New Roman" w:hAnsi="Times New Roman" w:cs="Times New Roman"/>
          <w:sz w:val="24"/>
          <w:szCs w:val="24"/>
        </w:rPr>
        <w:lastRenderedPageBreak/>
        <w:t>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5"/>
    </w:p>
    <w:p w14:paraId="16890950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2236FE88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32CF7149" w14:textId="3F83C2A0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</w:t>
      </w:r>
      <w:r w:rsidR="007634E4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 на сайте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39DB1B" w14:textId="0BBDE8FB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 на дом по заболеванию принимается по телефону: </w:t>
      </w:r>
      <w:r w:rsidR="007634E4">
        <w:rPr>
          <w:rFonts w:ascii="Times New Roman" w:hAnsi="Times New Roman" w:cs="Times New Roman"/>
          <w:color w:val="000000" w:themeColor="text1"/>
        </w:rPr>
        <w:t>+7(495) 649-88-78</w:t>
      </w:r>
    </w:p>
    <w:p w14:paraId="55976FA0" w14:textId="77777777" w:rsidR="0009474E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2DA23EA5" w14:textId="77777777" w:rsidR="0009474E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4449FA89" w14:textId="77777777" w:rsidR="0009474E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651D3541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2C90F680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504D57F4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4234021C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_DdeLink__8341_817890463"/>
      <w:bookmarkEnd w:id="16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6041B72C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541D0C5E" w14:textId="77777777" w:rsidR="0009474E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797055E0" w14:textId="77777777" w:rsidR="0009474E" w:rsidRDefault="00000000">
      <w:pPr>
        <w:pStyle w:val="af1"/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659B6982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auto"/>
          <w:szCs w:val="24"/>
        </w:rPr>
        <w:t>4</w:t>
      </w:r>
      <w:r>
        <w:rPr>
          <w:color w:val="auto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162B993D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21A27A0D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3103BC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00693A4A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FEDC714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3FFB2BD3" w14:textId="77777777" w:rsidR="0009474E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21CD128C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534D56FB" w14:textId="77777777" w:rsidR="0009474E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590EB805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24B673AE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0680A837" w14:textId="77777777" w:rsidR="0009474E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10C1FCD5" w14:textId="77777777" w:rsidR="0009474E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7D0D295A" w14:textId="77777777" w:rsidR="0009474E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7CF867D0" w14:textId="77777777" w:rsidR="0009474E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60B39C28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657AA5A3" w14:textId="77777777" w:rsidR="0009474E" w:rsidRDefault="00000000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2D3148C4" w14:textId="77777777" w:rsidR="0009474E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пункту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указанному в Договоре.</w:t>
      </w:r>
    </w:p>
    <w:p w14:paraId="56C145EB" w14:textId="77777777" w:rsidR="0009474E" w:rsidRDefault="00094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A4237C" w14:textId="77777777" w:rsidR="0009474E" w:rsidRDefault="00000000">
      <w:pPr>
        <w:pStyle w:val="af3"/>
        <w:widowControl w:val="0"/>
        <w:numPr>
          <w:ilvl w:val="0"/>
          <w:numId w:val="3"/>
        </w:numPr>
        <w:overflowPunct w:val="0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66F22117" w14:textId="77777777" w:rsidR="0009474E" w:rsidRDefault="00000000">
      <w:pPr>
        <w:pStyle w:val="af1"/>
        <w:numPr>
          <w:ilvl w:val="1"/>
          <w:numId w:val="3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Личный менеджер по сопровождению на весь срок прикрепления; </w:t>
      </w:r>
    </w:p>
    <w:p w14:paraId="71EC4F69" w14:textId="77777777" w:rsidR="0009474E" w:rsidRDefault="00000000">
      <w:pPr>
        <w:pStyle w:val="af1"/>
        <w:numPr>
          <w:ilvl w:val="1"/>
          <w:numId w:val="3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Прямая связь с персональным менеджером по телефону в соответствии с графиком работы персонального менеджера;</w:t>
      </w:r>
    </w:p>
    <w:p w14:paraId="11AF6A1B" w14:textId="77777777" w:rsidR="0009474E" w:rsidRDefault="00000000">
      <w:pPr>
        <w:pStyle w:val="af1"/>
        <w:numPr>
          <w:ilvl w:val="1"/>
          <w:numId w:val="3"/>
        </w:numPr>
        <w:tabs>
          <w:tab w:val="left" w:pos="0"/>
        </w:tabs>
        <w:suppressAutoHyphens w:val="0"/>
        <w:ind w:left="0" w:firstLine="3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" w:name="_Hlk41498491"/>
      <w:bookmarkStart w:id="18" w:name="_Hlk41498491_Копия_1"/>
      <w:bookmarkEnd w:id="17"/>
      <w:bookmarkEnd w:id="18"/>
      <w:r>
        <w:rPr>
          <w:rFonts w:ascii="Times New Roman" w:hAnsi="Times New Roman"/>
          <w:b/>
          <w:bCs/>
          <w:sz w:val="24"/>
          <w:szCs w:val="24"/>
        </w:rPr>
        <w:t>Связь с зав. Отделением или главным врачом по телефону в будни с 9.00 до 18.00;</w:t>
      </w:r>
    </w:p>
    <w:p w14:paraId="11864423" w14:textId="77777777" w:rsidR="0009474E" w:rsidRDefault="00000000">
      <w:pPr>
        <w:pStyle w:val="af1"/>
        <w:numPr>
          <w:ilvl w:val="1"/>
          <w:numId w:val="3"/>
        </w:numPr>
        <w:tabs>
          <w:tab w:val="left" w:pos="0"/>
        </w:tabs>
        <w:suppressAutoHyphens w:val="0"/>
        <w:ind w:left="0" w:firstLine="3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Взятие анализов крови на дому (не более 5 раз за период прикрепления). Допускается забор анализов мочи и кала на дому одновременно с забором анализа крови.</w:t>
      </w:r>
    </w:p>
    <w:p w14:paraId="66F09A46" w14:textId="77777777" w:rsidR="0009474E" w:rsidRDefault="00000000">
      <w:pPr>
        <w:pStyle w:val="af3"/>
        <w:widowControl w:val="0"/>
        <w:numPr>
          <w:ilvl w:val="0"/>
          <w:numId w:val="3"/>
        </w:numPr>
        <w:ind w:left="0" w:firstLine="38"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услуги:</w:t>
      </w:r>
    </w:p>
    <w:p w14:paraId="375B6C09" w14:textId="77777777" w:rsidR="0009474E" w:rsidRDefault="0000000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494C71BB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14B3F252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Медицинские услуги, не предусмотренные программой и лечебно-диагностическими возможностями лечебных учреждений</w:t>
      </w:r>
    </w:p>
    <w:p w14:paraId="5663F008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>слуги, оказанные застрахованному после окончания срока действия договора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 xml:space="preserve"> </w:t>
      </w:r>
    </w:p>
    <w:p w14:paraId="52FC3E3E" w14:textId="77777777" w:rsidR="0009474E" w:rsidRDefault="0000000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Следующие заболевания и их последствия не входят в программу обслуживания:</w:t>
      </w:r>
    </w:p>
    <w:p w14:paraId="31ECBA79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61BA87A6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Врожденные аномалии (пороки развития), деформации и хромосомные нарушения; наследственные заболевания.</w:t>
      </w:r>
    </w:p>
    <w:p w14:paraId="4BF2E763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Системные, атрофические,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демиелинизирующие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40A39303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Расстройства сна (включая синдром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апное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 сне);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ронхопатия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E4BAFF5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полиартропатии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полиостеоартроз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анкилозирующий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спондилит (болезнь Бехтерева).</w:t>
      </w:r>
    </w:p>
    <w:p w14:paraId="18AA29FD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53199C89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18971481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6FA5F71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7E2C764C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халязиона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AC33261" w14:textId="77777777" w:rsidR="0009474E" w:rsidRDefault="0000000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7D7074F2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Нейросенсорная тугоухость и другие потери слуха.</w:t>
      </w:r>
    </w:p>
    <w:p w14:paraId="5E437394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5CB5E4C8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Сахарный диабет и его осложнения.</w:t>
      </w:r>
    </w:p>
    <w:p w14:paraId="4916BBB3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акариаз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82BA337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Туберкулез; саркоидоз; амилоидоз.</w:t>
      </w:r>
    </w:p>
    <w:p w14:paraId="0D2118A6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Хронические гепатиты, цирроз печени.</w:t>
      </w:r>
    </w:p>
    <w:p w14:paraId="49BB5D77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33FD6ACF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Последствия воздействия ионизирующих излучений (острая и хроническая лучевая болезнь).</w:t>
      </w:r>
    </w:p>
    <w:p w14:paraId="1BF7531B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являющиеся причиной установления инвалидности.</w:t>
      </w:r>
    </w:p>
    <w:p w14:paraId="7A3BE65B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лечение которых требует трансплантации, имплантации, протезирования органов и тканей.</w:t>
      </w:r>
    </w:p>
    <w:p w14:paraId="6701300F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гиперпролактинэмия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гиперандрогенэмия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поликистоз яичников и т.п.). </w:t>
      </w:r>
    </w:p>
    <w:p w14:paraId="339DAB28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2BBF319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Вальгусная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варусная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деформирующие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дорсопатии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(кифоз, лордоз, сколиоз, остеохондроз и прочие).</w:t>
      </w:r>
    </w:p>
    <w:p w14:paraId="3F69F08E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Ожоги более 50% поверхности тела любой степени, ожоги 3Б-4 степени, отморожения 3-4 степени</w:t>
      </w:r>
    </w:p>
    <w:p w14:paraId="5E3E55B2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 и состояния, требующие наблюдения и лечения в условиях профильных ЛПУ;</w:t>
      </w:r>
    </w:p>
    <w:p w14:paraId="186A6CE7" w14:textId="77777777" w:rsidR="0009474E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 виды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инвалидизирующих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45E08839" w14:textId="77777777" w:rsidR="0009474E" w:rsidRDefault="00094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51D6D649" w14:textId="77777777" w:rsidR="0009474E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39E797B8" w14:textId="77777777" w:rsidR="0009474E" w:rsidRDefault="0009474E">
      <w:pPr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04B44896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135154B2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322AFEF7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36841C74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05445600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29A3F8E5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12903A31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42152AD7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4119470F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01C7D2D6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69EFFAAF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36710C74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29F798CE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1AADE86F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1CBABCBF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числе аппаратные методы .</w:t>
      </w:r>
    </w:p>
    <w:p w14:paraId="42E7BDBC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bookmarkStart w:id="19" w:name="_Hlk4434046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анализ кала на углеводы, экспресс-тесты;</w:t>
      </w:r>
      <w:bookmarkEnd w:id="19"/>
    </w:p>
    <w:p w14:paraId="4F66A0AD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F2EDC59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33C81175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1D528827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023E010F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1FBB5B77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20" w:name="_Hlk49354163"/>
      <w:bookmarkEnd w:id="20"/>
    </w:p>
    <w:p w14:paraId="71B0B4DA" w14:textId="77777777" w:rsidR="0009474E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стоматологических услуг, кроме указанных в программе.</w:t>
      </w:r>
      <w:bookmarkStart w:id="21" w:name="_Hlk49268145"/>
      <w:bookmarkEnd w:id="21"/>
    </w:p>
    <w:p w14:paraId="23171120" w14:textId="77777777" w:rsidR="0009474E" w:rsidRDefault="000947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9474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3920"/>
    <w:multiLevelType w:val="multilevel"/>
    <w:tmpl w:val="70665E66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i w:val="0"/>
        <w:i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1" w15:restartNumberingAfterBreak="0">
    <w:nsid w:val="48D30E65"/>
    <w:multiLevelType w:val="multilevel"/>
    <w:tmpl w:val="E89AF4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A180E1F"/>
    <w:multiLevelType w:val="multilevel"/>
    <w:tmpl w:val="BDD885F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A92881"/>
    <w:multiLevelType w:val="multilevel"/>
    <w:tmpl w:val="175EBF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10046D"/>
    <w:multiLevelType w:val="multilevel"/>
    <w:tmpl w:val="F1EC77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8954561">
    <w:abstractNumId w:val="4"/>
  </w:num>
  <w:num w:numId="2" w16cid:durableId="113867540">
    <w:abstractNumId w:val="1"/>
  </w:num>
  <w:num w:numId="3" w16cid:durableId="276110302">
    <w:abstractNumId w:val="0"/>
  </w:num>
  <w:num w:numId="4" w16cid:durableId="1311399098">
    <w:abstractNumId w:val="2"/>
  </w:num>
  <w:num w:numId="5" w16cid:durableId="1809123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4E"/>
    <w:rsid w:val="0001556A"/>
    <w:rsid w:val="0009474E"/>
    <w:rsid w:val="007634E4"/>
    <w:rsid w:val="009A396A"/>
    <w:rsid w:val="00CA7FD8"/>
    <w:rsid w:val="00DA242F"/>
    <w:rsid w:val="00EB1EC3"/>
    <w:rsid w:val="00E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410A"/>
  <w15:docId w15:val="{C02284D2-C404-4510-A046-692F7A27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8711E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3268</Words>
  <Characters>18632</Characters>
  <Application>Microsoft Office Word</Application>
  <DocSecurity>0</DocSecurity>
  <Lines>155</Lines>
  <Paragraphs>43</Paragraphs>
  <ScaleCrop>false</ScaleCrop>
  <Company/>
  <LinksUpToDate>false</LinksUpToDate>
  <CharactersWithSpaces>21857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2026-07-04T07:56:00Z</dcterms:created>
  <dcterms:modified xsi:type="dcterms:W3CDTF">2026-07-04T07:56:00Z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