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5BF6544D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</w:t>
      </w:r>
      <w:r w:rsidR="006C5D59">
        <w:rPr>
          <w:rFonts w:cs="Times New Roman"/>
          <w:b/>
          <w:bCs/>
          <w:lang w:val="ru-RU"/>
        </w:rPr>
        <w:t>3</w:t>
      </w:r>
      <w:r w:rsidR="009F3D7C">
        <w:rPr>
          <w:rFonts w:cs="Times New Roman"/>
          <w:b/>
          <w:bCs/>
          <w:lang w:val="ru-RU"/>
        </w:rPr>
        <w:t xml:space="preserve">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2A7C3D">
        <w:rPr>
          <w:rFonts w:cs="Times New Roman"/>
          <w:b/>
          <w:bCs/>
          <w:lang w:val="ru-RU"/>
        </w:rPr>
        <w:t>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Pr="00DC4CFC">
        <w:rPr>
          <w:rFonts w:cs="Times New Roman"/>
          <w:b/>
          <w:bCs/>
          <w:lang w:val="ru-RU"/>
        </w:rPr>
        <w:t xml:space="preserve"> в пределах МКАД</w:t>
      </w:r>
    </w:p>
    <w:p w14:paraId="4CC72E18" w14:textId="655B90C4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2A7C3D">
        <w:rPr>
          <w:rFonts w:cs="Times New Roman"/>
          <w:b/>
          <w:bCs/>
          <w:lang w:val="ru-RU"/>
        </w:rPr>
        <w:t>110</w:t>
      </w:r>
      <w:r w:rsidR="00CC3C6A">
        <w:rPr>
          <w:rFonts w:cs="Times New Roman"/>
          <w:b/>
          <w:bCs/>
          <w:lang w:val="ru-RU"/>
        </w:rPr>
        <w:t xml:space="preserve"> </w:t>
      </w:r>
      <w:r w:rsidR="00C2295D">
        <w:rPr>
          <w:rFonts w:cs="Times New Roman"/>
          <w:b/>
          <w:bCs/>
          <w:lang w:val="ru-RU"/>
        </w:rPr>
        <w:t>000</w:t>
      </w:r>
    </w:p>
    <w:p w14:paraId="74F6899D" w14:textId="03210853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6C5D59">
        <w:rPr>
          <w:rFonts w:cs="Times New Roman"/>
          <w:b/>
          <w:bCs/>
          <w:lang w:val="ru-RU"/>
        </w:rPr>
        <w:t>3</w:t>
      </w:r>
      <w:r>
        <w:rPr>
          <w:rFonts w:cs="Times New Roman"/>
          <w:b/>
          <w:bCs/>
          <w:lang w:val="ru-RU"/>
        </w:rPr>
        <w:t xml:space="preserve"> до </w:t>
      </w:r>
      <w:r w:rsidR="002A7C3D">
        <w:rPr>
          <w:rFonts w:cs="Times New Roman"/>
          <w:b/>
          <w:bCs/>
          <w:lang w:val="ru-RU"/>
        </w:rPr>
        <w:t>1</w:t>
      </w:r>
      <w:r w:rsidR="00F445F9">
        <w:rPr>
          <w:rFonts w:cs="Times New Roman"/>
          <w:b/>
          <w:bCs/>
          <w:lang w:val="ru-RU"/>
        </w:rPr>
        <w:t>7</w:t>
      </w:r>
      <w:r w:rsidR="00CC3C6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6C5D59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2A7C3D" w:rsidRPr="00DC4CFC" w14:paraId="0FAC018E" w14:textId="77777777" w:rsidTr="00030323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8B0A0E6" w14:textId="76B79B82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1.1. Приемы специалистов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99669" w14:textId="709A035E" w:rsidR="002A7C3D" w:rsidRDefault="002A7C3D" w:rsidP="002A7C3D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2A7C3D" w:rsidRPr="00DC4CFC" w14:paraId="31856DA5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B88A2" w14:textId="52C32E2B" w:rsidR="002A7C3D" w:rsidRDefault="002A7C3D" w:rsidP="002A7C3D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2A7C3D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33108DB5" w:rsidR="002A7C3D" w:rsidRDefault="002A7C3D" w:rsidP="002A7C3D">
            <w:pPr>
              <w:pStyle w:val="af1"/>
              <w:spacing w:before="280" w:beforeAutospacing="0" w:after="280" w:afterAutospacing="0"/>
            </w:pPr>
            <w:r>
              <w:t>2</w:t>
            </w:r>
          </w:p>
        </w:tc>
      </w:tr>
      <w:tr w:rsidR="002A7C3D" w:rsidRPr="00DC4CFC" w14:paraId="5407DD5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4D2ABB3D" w:rsidR="002A7C3D" w:rsidRDefault="002A7C3D" w:rsidP="002A7C3D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675B498F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10</w:t>
            </w:r>
          </w:p>
        </w:tc>
      </w:tr>
      <w:tr w:rsidR="002A7C3D" w:rsidRPr="00DC4CFC" w14:paraId="5E1BC230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5F879195" w:rsidR="002A7C3D" w:rsidRDefault="002A7C3D" w:rsidP="002A7C3D">
            <w:pPr>
              <w:rPr>
                <w:rFonts w:cs="Times New Roman"/>
                <w:lang w:val="ru-RU"/>
              </w:rPr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8757BD0" w14:textId="3421D0E9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2A7C3D" w:rsidRPr="008E5E9E" w14:paraId="3566DEEC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9F58D4B" w14:textId="6EE8E0A9" w:rsidR="002A7C3D" w:rsidRDefault="002A7C3D" w:rsidP="002A7C3D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58A1" w14:textId="10584BF2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2A7C3D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3AB746B3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2A7C3D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BD87EDD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7C4F43DD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2A7C3D" w:rsidRPr="00DC4CFC" w14:paraId="0EF8092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6E4676BF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302BDF9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 (АКЦИЯ!)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2A7C3D" w:rsidRPr="00DC4CFC" w14:paraId="18C521B6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494910C5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10</w:t>
            </w:r>
          </w:p>
        </w:tc>
      </w:tr>
      <w:tr w:rsidR="002A7C3D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309D0560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2</w:t>
            </w:r>
          </w:p>
        </w:tc>
      </w:tr>
      <w:tr w:rsidR="002A7C3D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4EEF79AF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2</w:t>
            </w:r>
          </w:p>
        </w:tc>
      </w:tr>
      <w:tr w:rsidR="002A7C3D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541BFBC0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2A7C3D" w:rsidRPr="00DC4CFC" w14:paraId="0D01BF02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2A624E5" w14:textId="08C6CFB0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AE20C61" w14:textId="5095D209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2A7C3D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1EA78295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2A7C3D" w:rsidRPr="00DC4CFC" w14:paraId="4A28B882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612EA0A0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1.4.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30F88C3C" w14:textId="1B494368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2A7C3D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28076BF3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10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F894310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Оптима от </w:t>
      </w:r>
      <w:r w:rsidR="006C5D59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2A7C3D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F445F9">
        <w:rPr>
          <w:rFonts w:cs="Times New Roman"/>
          <w:b/>
          <w:bCs/>
          <w:iCs/>
          <w:sz w:val="28"/>
          <w:szCs w:val="28"/>
          <w:lang w:val="ru-RU"/>
        </w:rPr>
        <w:t>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46AC"/>
    <w:rsid w:val="0001606D"/>
    <w:rsid w:val="00022745"/>
    <w:rsid w:val="000409BD"/>
    <w:rsid w:val="000448D5"/>
    <w:rsid w:val="000C2048"/>
    <w:rsid w:val="00114865"/>
    <w:rsid w:val="0011606C"/>
    <w:rsid w:val="00154163"/>
    <w:rsid w:val="002A7C3D"/>
    <w:rsid w:val="003B6C9A"/>
    <w:rsid w:val="00543516"/>
    <w:rsid w:val="005A66BA"/>
    <w:rsid w:val="006C5D59"/>
    <w:rsid w:val="006E20E5"/>
    <w:rsid w:val="007E331A"/>
    <w:rsid w:val="00881D5C"/>
    <w:rsid w:val="008E5E9E"/>
    <w:rsid w:val="0095622D"/>
    <w:rsid w:val="009F3D7C"/>
    <w:rsid w:val="00A844D2"/>
    <w:rsid w:val="00B866CB"/>
    <w:rsid w:val="00BC3F96"/>
    <w:rsid w:val="00BF2230"/>
    <w:rsid w:val="00C2295D"/>
    <w:rsid w:val="00C31C48"/>
    <w:rsid w:val="00CC3C6A"/>
    <w:rsid w:val="00CD363D"/>
    <w:rsid w:val="00D052E5"/>
    <w:rsid w:val="00DB38E6"/>
    <w:rsid w:val="00DC4CFC"/>
    <w:rsid w:val="00EB32B3"/>
    <w:rsid w:val="00F445F9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4</cp:revision>
  <cp:lastPrinted>2020-02-14T10:36:00Z</cp:lastPrinted>
  <dcterms:created xsi:type="dcterms:W3CDTF">2026-03-13T17:21:00Z</dcterms:created>
  <dcterms:modified xsi:type="dcterms:W3CDTF">2026-03-17T06:34:00Z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